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9F0C4" w14:textId="77777777" w:rsidR="008B5869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</w:p>
    <w:p w14:paraId="07068DFC" w14:textId="1ED97DB5" w:rsidR="008B5869" w:rsidRPr="00ED7626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  <w:r w:rsidRPr="00ED7626">
        <w:rPr>
          <w:sz w:val="32"/>
          <w:szCs w:val="32"/>
        </w:rPr>
        <w:t>MJESEČNI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KALENDAR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DOGAĐANJA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ZA</w:t>
      </w:r>
      <w:r w:rsidRPr="00ED7626">
        <w:rPr>
          <w:spacing w:val="-8"/>
          <w:sz w:val="32"/>
          <w:szCs w:val="32"/>
        </w:rPr>
        <w:t xml:space="preserve"> </w:t>
      </w:r>
      <w:r w:rsidR="00931334">
        <w:rPr>
          <w:sz w:val="32"/>
          <w:szCs w:val="32"/>
        </w:rPr>
        <w:t>SRPANJ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-</w:t>
      </w:r>
      <w:r w:rsidRPr="00ED7626">
        <w:rPr>
          <w:spacing w:val="-11"/>
          <w:sz w:val="32"/>
          <w:szCs w:val="32"/>
        </w:rPr>
        <w:t xml:space="preserve"> </w:t>
      </w:r>
      <w:r w:rsidRPr="00ED7626">
        <w:rPr>
          <w:sz w:val="32"/>
          <w:szCs w:val="32"/>
        </w:rPr>
        <w:t>Projekt: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„Gradimo generacijske mostove“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- SF 3.4.08.06.0108</w:t>
      </w:r>
    </w:p>
    <w:p w14:paraId="2181BCEA" w14:textId="77777777" w:rsidR="008B5869" w:rsidRDefault="008B5869" w:rsidP="008B5869">
      <w:pPr>
        <w:pStyle w:val="Tijeloteksta"/>
        <w:spacing w:before="186"/>
        <w:rPr>
          <w:b/>
        </w:rPr>
      </w:pPr>
    </w:p>
    <w:p w14:paraId="0939119C" w14:textId="77777777" w:rsidR="008B5869" w:rsidRDefault="008B5869" w:rsidP="008B5869">
      <w:pPr>
        <w:ind w:left="141"/>
        <w:rPr>
          <w:b/>
        </w:rPr>
      </w:pPr>
      <w:r>
        <w:rPr>
          <w:b/>
        </w:rPr>
        <w:t>Aktivnost</w:t>
      </w:r>
      <w:r>
        <w:rPr>
          <w:b/>
          <w:spacing w:val="-10"/>
        </w:rPr>
        <w:t xml:space="preserve"> </w:t>
      </w:r>
      <w:r>
        <w:rPr>
          <w:b/>
        </w:rPr>
        <w:t>2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9"/>
        </w:rPr>
        <w:t xml:space="preserve"> </w:t>
      </w:r>
      <w:r>
        <w:rPr>
          <w:b/>
        </w:rPr>
        <w:t>Program</w:t>
      </w:r>
      <w:r>
        <w:rPr>
          <w:b/>
          <w:spacing w:val="-9"/>
        </w:rPr>
        <w:t xml:space="preserve"> </w:t>
      </w:r>
      <w:r>
        <w:rPr>
          <w:b/>
        </w:rPr>
        <w:t>aktivnog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starenja</w:t>
      </w:r>
    </w:p>
    <w:p w14:paraId="6D6554C7" w14:textId="5F3E4A00" w:rsidR="008B5869" w:rsidRDefault="008B5869" w:rsidP="008B5869">
      <w:pPr>
        <w:spacing w:before="180"/>
        <w:ind w:left="141" w:right="37"/>
      </w:pPr>
      <w:r>
        <w:t>Udruga Dobra,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partnerstvu</w:t>
      </w:r>
      <w:r>
        <w:rPr>
          <w:spacing w:val="-7"/>
        </w:rPr>
        <w:t xml:space="preserve"> </w:t>
      </w:r>
      <w:r>
        <w:t>s</w:t>
      </w:r>
      <w:r>
        <w:rPr>
          <w:spacing w:val="-8"/>
        </w:rPr>
        <w:t xml:space="preserve"> </w:t>
      </w:r>
      <w:r>
        <w:t>Hrvatskim Crvenim križem Gradsko društvo Crveni križ Metković,</w:t>
      </w:r>
      <w:r>
        <w:rPr>
          <w:spacing w:val="-6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sklopu</w:t>
      </w:r>
      <w:r>
        <w:rPr>
          <w:spacing w:val="-10"/>
        </w:rPr>
        <w:t xml:space="preserve"> </w:t>
      </w:r>
      <w:r>
        <w:t>projekta</w:t>
      </w:r>
      <w:r>
        <w:rPr>
          <w:spacing w:val="-5"/>
        </w:rPr>
        <w:t xml:space="preserve"> </w:t>
      </w:r>
      <w:r>
        <w:rPr>
          <w:b/>
        </w:rPr>
        <w:t xml:space="preserve">„Gradimo generacijske mostove“ </w:t>
      </w:r>
      <w:r>
        <w:t xml:space="preserve">objavljuje kalendar aktivnosti Programa aktivnog starenja za mjesec </w:t>
      </w:r>
      <w:r w:rsidR="002205EC">
        <w:t>srpanj</w:t>
      </w:r>
      <w:r>
        <w:t>.</w:t>
      </w:r>
    </w:p>
    <w:p w14:paraId="63723E97" w14:textId="77777777" w:rsidR="008B5869" w:rsidRDefault="008B5869" w:rsidP="008B5869">
      <w:pPr>
        <w:pStyle w:val="Tijeloteksta"/>
        <w:spacing w:before="1"/>
        <w:ind w:left="141"/>
      </w:pPr>
    </w:p>
    <w:p w14:paraId="30D82111" w14:textId="77777777" w:rsidR="008B5869" w:rsidRDefault="008B5869" w:rsidP="008B5869">
      <w:pPr>
        <w:pStyle w:val="Tijeloteksta"/>
        <w:spacing w:before="1"/>
        <w:ind w:left="141"/>
      </w:pPr>
    </w:p>
    <w:p w14:paraId="6E794677" w14:textId="77777777" w:rsidR="008B5869" w:rsidRDefault="008B5869" w:rsidP="008B5869">
      <w:pPr>
        <w:pStyle w:val="Tijeloteksta"/>
        <w:spacing w:before="1"/>
        <w:ind w:left="141"/>
        <w:rPr>
          <w:b/>
          <w:bCs/>
        </w:rPr>
      </w:pPr>
      <w:r w:rsidRPr="000D4D82">
        <w:rPr>
          <w:b/>
          <w:bCs/>
        </w:rPr>
        <w:t>Datum Vrijeme</w:t>
      </w:r>
      <w:r>
        <w:rPr>
          <w:b/>
          <w:bCs/>
        </w:rPr>
        <w:t xml:space="preserve">           Aktivnost naziv/sadržaj aktivnosti                                               Lokacija</w:t>
      </w:r>
    </w:p>
    <w:p w14:paraId="3D913366" w14:textId="77777777" w:rsidR="008B5869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066DA6C0" w14:textId="7A966944" w:rsidR="008B5869" w:rsidRDefault="002205EC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01.07.2026</w:t>
      </w:r>
      <w:r w:rsidR="008B5869">
        <w:rPr>
          <w:b/>
          <w:bCs/>
        </w:rPr>
        <w:t>.</w:t>
      </w:r>
    </w:p>
    <w:p w14:paraId="7ADF5171" w14:textId="4AE57694" w:rsidR="003B5D8A" w:rsidRPr="003B5D8A" w:rsidRDefault="003B5D8A" w:rsidP="008B5869">
      <w:pPr>
        <w:pStyle w:val="Tijeloteksta"/>
        <w:spacing w:before="1"/>
        <w:ind w:left="141"/>
      </w:pPr>
      <w:r>
        <w:rPr>
          <w:b/>
          <w:bCs/>
        </w:rPr>
        <w:t xml:space="preserve">08:00-09:00                 2.2.2.                 </w:t>
      </w:r>
      <w:r>
        <w:t>Edukativno</w:t>
      </w:r>
      <w:r w:rsidR="00BF3D13">
        <w:t xml:space="preserve">-informativno druženje                     </w:t>
      </w:r>
      <w:r w:rsidR="001024D4">
        <w:t xml:space="preserve"> </w:t>
      </w:r>
      <w:r w:rsidR="00FB1D60">
        <w:t xml:space="preserve"> </w:t>
      </w:r>
      <w:r w:rsidR="00BF3D13">
        <w:t>Metković</w:t>
      </w:r>
    </w:p>
    <w:p w14:paraId="668852B9" w14:textId="41EA0C44" w:rsidR="002205EC" w:rsidRPr="00F84FB3" w:rsidRDefault="002205EC" w:rsidP="002205E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   2.2.2.                 </w:t>
      </w:r>
      <w:r>
        <w:t>Društvene igre</w:t>
      </w:r>
      <w:r w:rsidR="007366D7">
        <w:t>- Pogodi pojam</w:t>
      </w:r>
      <w:r>
        <w:t xml:space="preserve">                        </w:t>
      </w:r>
      <w:r w:rsidR="00825A99">
        <w:t xml:space="preserve">    </w:t>
      </w:r>
      <w:r w:rsidR="00FB1D60">
        <w:t xml:space="preserve"> </w:t>
      </w:r>
      <w:r>
        <w:t xml:space="preserve"> </w:t>
      </w:r>
      <w:r w:rsidR="001024D4">
        <w:t xml:space="preserve"> </w:t>
      </w:r>
      <w:r w:rsidR="00FB1D60">
        <w:t xml:space="preserve"> </w:t>
      </w:r>
      <w:r>
        <w:t>Metković</w:t>
      </w:r>
    </w:p>
    <w:p w14:paraId="25C6A3DE" w14:textId="3B404DB1" w:rsidR="002205EC" w:rsidRPr="00F84FB3" w:rsidRDefault="002205EC" w:rsidP="002205E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10:30-11:30                 2.2.2.                 </w:t>
      </w:r>
      <w:r>
        <w:t>Društvene igre</w:t>
      </w:r>
      <w:r w:rsidR="007366D7">
        <w:t>- Čovječe ne ljuti se</w:t>
      </w:r>
      <w:r>
        <w:t xml:space="preserve">                     </w:t>
      </w:r>
      <w:r w:rsidR="001024D4">
        <w:t xml:space="preserve"> </w:t>
      </w:r>
      <w:r w:rsidR="00FB1D60">
        <w:t xml:space="preserve">  </w:t>
      </w:r>
      <w:r>
        <w:t>Metković</w:t>
      </w:r>
    </w:p>
    <w:p w14:paraId="5C464C8E" w14:textId="691DBB24" w:rsidR="008B5869" w:rsidRDefault="008B5869" w:rsidP="008B5869">
      <w:pPr>
        <w:pStyle w:val="Tijeloteksta"/>
        <w:spacing w:before="1"/>
        <w:ind w:left="141"/>
      </w:pPr>
      <w:r>
        <w:rPr>
          <w:b/>
          <w:bCs/>
        </w:rPr>
        <w:t xml:space="preserve">12:00-13:00                 2.2.2.                 </w:t>
      </w:r>
      <w:r>
        <w:t>Društvene igre</w:t>
      </w:r>
      <w:r w:rsidR="00FB1D60">
        <w:t>-</w:t>
      </w:r>
      <w:r w:rsidR="001024D4">
        <w:t xml:space="preserve"> </w:t>
      </w:r>
      <w:r w:rsidR="00FB1D60">
        <w:t>Čovječe ne ljuti se</w:t>
      </w:r>
      <w:r w:rsidR="002205EC">
        <w:t xml:space="preserve">            </w:t>
      </w:r>
      <w:r>
        <w:t xml:space="preserve">           </w:t>
      </w:r>
      <w:r w:rsidR="00FB1D60">
        <w:t xml:space="preserve"> </w:t>
      </w:r>
      <w:r>
        <w:t>Metković</w:t>
      </w:r>
    </w:p>
    <w:p w14:paraId="3B9C0719" w14:textId="2CF158D7" w:rsidR="00F22762" w:rsidRPr="002637CC" w:rsidRDefault="00F22762" w:rsidP="002637CC">
      <w:pPr>
        <w:pStyle w:val="Tijeloteksta"/>
        <w:spacing w:before="1"/>
        <w:ind w:left="141"/>
      </w:pPr>
      <w:r w:rsidRPr="00F22762">
        <w:rPr>
          <w:b/>
          <w:bCs/>
        </w:rPr>
        <w:t>13:00-16:00</w:t>
      </w:r>
      <w:r w:rsidR="002637CC">
        <w:rPr>
          <w:b/>
          <w:bCs/>
        </w:rPr>
        <w:t xml:space="preserve">                 4.                        </w:t>
      </w:r>
      <w:r w:rsidR="002637CC">
        <w:t xml:space="preserve">Informiranje starijih osoba( Info pult )              </w:t>
      </w:r>
      <w:r w:rsidR="00FB1D60">
        <w:t xml:space="preserve">  </w:t>
      </w:r>
      <w:r w:rsidR="001024D4">
        <w:t xml:space="preserve"> </w:t>
      </w:r>
      <w:r w:rsidR="002637CC">
        <w:t>Metković</w:t>
      </w:r>
    </w:p>
    <w:p w14:paraId="19F85164" w14:textId="77777777" w:rsidR="00F22762" w:rsidRDefault="00F22762" w:rsidP="008B5869">
      <w:pPr>
        <w:pStyle w:val="Tijeloteksta"/>
        <w:spacing w:before="1"/>
        <w:ind w:left="141"/>
      </w:pPr>
    </w:p>
    <w:p w14:paraId="0FF3D04F" w14:textId="77777777" w:rsidR="008B5869" w:rsidRDefault="008B5869" w:rsidP="008B5869">
      <w:pPr>
        <w:pStyle w:val="Tijeloteksta"/>
        <w:spacing w:before="1"/>
        <w:ind w:left="141"/>
      </w:pPr>
    </w:p>
    <w:p w14:paraId="178B2FAF" w14:textId="514F6D9E" w:rsidR="008B5869" w:rsidRDefault="002205EC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02</w:t>
      </w:r>
      <w:r w:rsidR="008B5869">
        <w:rPr>
          <w:b/>
          <w:bCs/>
        </w:rPr>
        <w:t>.0</w:t>
      </w:r>
      <w:r>
        <w:rPr>
          <w:b/>
          <w:bCs/>
        </w:rPr>
        <w:t>7</w:t>
      </w:r>
      <w:r w:rsidR="008B5869">
        <w:rPr>
          <w:b/>
          <w:bCs/>
        </w:rPr>
        <w:t>.2026.</w:t>
      </w:r>
    </w:p>
    <w:p w14:paraId="67D08B8A" w14:textId="4E647B21" w:rsidR="002205EC" w:rsidRDefault="008B5869" w:rsidP="00C74AA3">
      <w:pPr>
        <w:pStyle w:val="Tijeloteksta"/>
        <w:spacing w:before="1"/>
        <w:ind w:left="141"/>
      </w:pPr>
      <w:r>
        <w:rPr>
          <w:b/>
          <w:bCs/>
        </w:rPr>
        <w:t>08:00-09:00                2.</w:t>
      </w:r>
      <w:r w:rsidR="002205EC">
        <w:rPr>
          <w:b/>
          <w:bCs/>
        </w:rPr>
        <w:t>2.1.</w:t>
      </w:r>
      <w:r>
        <w:rPr>
          <w:b/>
          <w:bCs/>
        </w:rPr>
        <w:t xml:space="preserve">                  </w:t>
      </w:r>
      <w:r w:rsidR="002205EC">
        <w:t>Fizička aktivnost</w:t>
      </w:r>
      <w:r w:rsidR="00FB1D60">
        <w:t>-Šetnja</w:t>
      </w:r>
      <w:r w:rsidRPr="008268A7">
        <w:t xml:space="preserve">  </w:t>
      </w:r>
      <w:r>
        <w:rPr>
          <w:b/>
          <w:bCs/>
        </w:rPr>
        <w:t xml:space="preserve">      </w:t>
      </w:r>
      <w:r w:rsidR="002205EC">
        <w:rPr>
          <w:b/>
          <w:bCs/>
        </w:rPr>
        <w:t xml:space="preserve">                        </w:t>
      </w:r>
      <w:r w:rsidR="00E05B79">
        <w:rPr>
          <w:b/>
          <w:bCs/>
        </w:rPr>
        <w:t xml:space="preserve">           </w:t>
      </w:r>
      <w:r w:rsidR="00E05B79">
        <w:t>Radalj</w:t>
      </w:r>
    </w:p>
    <w:p w14:paraId="7FF65640" w14:textId="77777777" w:rsidR="00825A99" w:rsidRDefault="00825A99" w:rsidP="002205EC">
      <w:pPr>
        <w:pStyle w:val="Tijeloteksta"/>
        <w:spacing w:before="1"/>
        <w:ind w:left="141"/>
      </w:pPr>
    </w:p>
    <w:p w14:paraId="4A125294" w14:textId="19201D27" w:rsidR="00825A99" w:rsidRDefault="00825A99" w:rsidP="002205E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03.07.2026.</w:t>
      </w:r>
    </w:p>
    <w:p w14:paraId="434C3950" w14:textId="754C3F95" w:rsidR="00825A99" w:rsidRDefault="00825A99" w:rsidP="002205EC">
      <w:pPr>
        <w:pStyle w:val="Tijeloteksta"/>
        <w:spacing w:before="1"/>
        <w:ind w:left="141"/>
      </w:pPr>
      <w:r>
        <w:rPr>
          <w:b/>
          <w:bCs/>
        </w:rPr>
        <w:t xml:space="preserve">08:00-09:00               2.2.2.                   </w:t>
      </w:r>
      <w:r>
        <w:t xml:space="preserve">Edukativno-informativno druženje                  </w:t>
      </w:r>
      <w:r w:rsidR="00287976">
        <w:t xml:space="preserve">   </w:t>
      </w:r>
      <w:r>
        <w:t xml:space="preserve">  Metković</w:t>
      </w:r>
    </w:p>
    <w:p w14:paraId="199120DC" w14:textId="7A5D322E" w:rsidR="00825A99" w:rsidRDefault="00825A99" w:rsidP="002205EC">
      <w:pPr>
        <w:pStyle w:val="Tijeloteksta"/>
        <w:spacing w:before="1"/>
        <w:ind w:left="141"/>
      </w:pPr>
      <w:r>
        <w:rPr>
          <w:b/>
          <w:bCs/>
        </w:rPr>
        <w:t xml:space="preserve">09:00-10:00               2.2.3.                   </w:t>
      </w:r>
      <w:r>
        <w:t xml:space="preserve">Javna manifestacija                                              </w:t>
      </w:r>
      <w:r w:rsidR="00287976">
        <w:t xml:space="preserve">  </w:t>
      </w:r>
      <w:r w:rsidR="004C3BB6">
        <w:t xml:space="preserve"> </w:t>
      </w:r>
      <w:r>
        <w:t xml:space="preserve"> Metković</w:t>
      </w:r>
    </w:p>
    <w:p w14:paraId="29A9DC95" w14:textId="645B12BC" w:rsidR="00825A99" w:rsidRDefault="00825A99" w:rsidP="002205EC">
      <w:pPr>
        <w:pStyle w:val="Tijeloteksta"/>
        <w:spacing w:before="1"/>
        <w:ind w:left="141"/>
      </w:pPr>
      <w:r w:rsidRPr="00825A99">
        <w:rPr>
          <w:b/>
          <w:bCs/>
        </w:rPr>
        <w:t>10:00-11:00</w:t>
      </w:r>
      <w:r>
        <w:rPr>
          <w:b/>
          <w:bCs/>
        </w:rPr>
        <w:t xml:space="preserve">               2.2.2                    </w:t>
      </w:r>
      <w:r>
        <w:t xml:space="preserve">Društvena igra                                                      </w:t>
      </w:r>
      <w:r w:rsidR="00287976">
        <w:t xml:space="preserve">  </w:t>
      </w:r>
      <w:r w:rsidR="004C3BB6">
        <w:t xml:space="preserve"> </w:t>
      </w:r>
      <w:r>
        <w:t xml:space="preserve">  Metković</w:t>
      </w:r>
    </w:p>
    <w:p w14:paraId="3A9A1FAC" w14:textId="10D9AC2D" w:rsidR="00467779" w:rsidRPr="002637CC" w:rsidRDefault="00467779" w:rsidP="00467779">
      <w:pPr>
        <w:pStyle w:val="Tijeloteksta"/>
        <w:spacing w:before="1"/>
        <w:ind w:left="141"/>
      </w:pPr>
      <w:r w:rsidRPr="00F22762">
        <w:rPr>
          <w:b/>
          <w:bCs/>
        </w:rPr>
        <w:t>1</w:t>
      </w:r>
      <w:r>
        <w:rPr>
          <w:b/>
          <w:bCs/>
        </w:rPr>
        <w:t>2</w:t>
      </w:r>
      <w:r w:rsidRPr="00F22762">
        <w:rPr>
          <w:b/>
          <w:bCs/>
        </w:rPr>
        <w:t>:00-1</w:t>
      </w:r>
      <w:r>
        <w:rPr>
          <w:b/>
          <w:bCs/>
        </w:rPr>
        <w:t>5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   4.                        </w:t>
      </w:r>
      <w:r>
        <w:t>Informiranje starijih osoba( Info pult )                 Metković</w:t>
      </w:r>
    </w:p>
    <w:p w14:paraId="276A7869" w14:textId="77777777" w:rsidR="00467779" w:rsidRDefault="00467779" w:rsidP="002205EC">
      <w:pPr>
        <w:pStyle w:val="Tijeloteksta"/>
        <w:spacing w:before="1"/>
        <w:ind w:left="141"/>
      </w:pPr>
    </w:p>
    <w:p w14:paraId="068F87E3" w14:textId="77777777" w:rsidR="00467779" w:rsidRPr="00825A99" w:rsidRDefault="00467779" w:rsidP="002205EC">
      <w:pPr>
        <w:pStyle w:val="Tijeloteksta"/>
        <w:spacing w:before="1"/>
        <w:ind w:left="141"/>
      </w:pPr>
    </w:p>
    <w:p w14:paraId="7766D2C6" w14:textId="53ECA6E1" w:rsidR="008B5869" w:rsidRDefault="00467779" w:rsidP="00467779">
      <w:pPr>
        <w:pStyle w:val="Tijeloteksta"/>
        <w:spacing w:before="1"/>
        <w:rPr>
          <w:b/>
          <w:bCs/>
        </w:rPr>
      </w:pPr>
      <w:r>
        <w:t xml:space="preserve">   </w:t>
      </w:r>
      <w:r w:rsidR="002205EC">
        <w:rPr>
          <w:b/>
          <w:bCs/>
        </w:rPr>
        <w:t>06</w:t>
      </w:r>
      <w:r w:rsidR="008B5869">
        <w:rPr>
          <w:b/>
          <w:bCs/>
        </w:rPr>
        <w:t>.0</w:t>
      </w:r>
      <w:r w:rsidR="002205EC">
        <w:rPr>
          <w:b/>
          <w:bCs/>
        </w:rPr>
        <w:t>7</w:t>
      </w:r>
      <w:r w:rsidR="008B5869">
        <w:rPr>
          <w:b/>
          <w:bCs/>
        </w:rPr>
        <w:t>.2026.</w:t>
      </w:r>
    </w:p>
    <w:p w14:paraId="2C4A44AD" w14:textId="24D6DC13" w:rsidR="002205EC" w:rsidRDefault="002205EC" w:rsidP="002205EC">
      <w:pPr>
        <w:pStyle w:val="Tijeloteksta"/>
        <w:spacing w:before="1"/>
        <w:ind w:left="141"/>
      </w:pPr>
      <w:r>
        <w:rPr>
          <w:b/>
          <w:bCs/>
        </w:rPr>
        <w:t xml:space="preserve">09:00-10:00               2.2.2.                   </w:t>
      </w:r>
      <w:r>
        <w:t>Društvene igre</w:t>
      </w:r>
      <w:r w:rsidR="004C3BB6">
        <w:t>-</w:t>
      </w:r>
      <w:r w:rsidR="009E012B">
        <w:t>Kviz</w:t>
      </w:r>
      <w:r>
        <w:t xml:space="preserve">                                                   Sinj</w:t>
      </w:r>
    </w:p>
    <w:p w14:paraId="383976CB" w14:textId="08A69EEE" w:rsidR="002205EC" w:rsidRDefault="002205EC" w:rsidP="002205E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10:30-11:30               2.2.2.                   </w:t>
      </w:r>
      <w:r>
        <w:t>Društvene igre</w:t>
      </w:r>
      <w:r w:rsidR="009E012B">
        <w:t>-</w:t>
      </w:r>
      <w:r w:rsidR="00FC5ECB">
        <w:t>Pogodi pojam</w:t>
      </w:r>
      <w:r>
        <w:t xml:space="preserve">                                 Sinj</w:t>
      </w:r>
    </w:p>
    <w:p w14:paraId="0F8F0A56" w14:textId="04AFD8D3" w:rsidR="002205EC" w:rsidRDefault="002205EC" w:rsidP="002205EC">
      <w:pPr>
        <w:pStyle w:val="Tijeloteksta"/>
        <w:spacing w:before="1"/>
        <w:ind w:left="141"/>
      </w:pPr>
      <w:r>
        <w:rPr>
          <w:b/>
          <w:bCs/>
        </w:rPr>
        <w:t xml:space="preserve">12:00-13:00               2.2.2.                   </w:t>
      </w:r>
      <w:r>
        <w:t>Društvene igre</w:t>
      </w:r>
      <w:r w:rsidR="001024D4">
        <w:t>-Memory</w:t>
      </w:r>
      <w:r>
        <w:t xml:space="preserve">                                           Sinj</w:t>
      </w:r>
    </w:p>
    <w:p w14:paraId="6ACF720D" w14:textId="633120D3" w:rsidR="00825A99" w:rsidRDefault="00825A99" w:rsidP="002205EC">
      <w:pPr>
        <w:pStyle w:val="Tijeloteksta"/>
        <w:spacing w:before="1"/>
        <w:ind w:left="141"/>
      </w:pPr>
      <w:r>
        <w:rPr>
          <w:b/>
          <w:bCs/>
        </w:rPr>
        <w:t xml:space="preserve">13:30-14:30               2.2.2.                   </w:t>
      </w:r>
      <w:r w:rsidRPr="00825A99">
        <w:t>Društvena igr</w:t>
      </w:r>
      <w:r>
        <w:t>e</w:t>
      </w:r>
      <w:r w:rsidR="004C0DC8">
        <w:t>-</w:t>
      </w:r>
      <w:r w:rsidR="004C0DC8" w:rsidRPr="004C0DC8">
        <w:t xml:space="preserve"> </w:t>
      </w:r>
      <w:r w:rsidR="004C0DC8">
        <w:t xml:space="preserve">Čovječe ne ljuti se                       </w:t>
      </w:r>
      <w:r>
        <w:t xml:space="preserve">  Sinj</w:t>
      </w:r>
    </w:p>
    <w:p w14:paraId="594353D7" w14:textId="6FA49913" w:rsidR="00825A99" w:rsidRPr="00825A99" w:rsidRDefault="00825A99" w:rsidP="002205EC">
      <w:pPr>
        <w:pStyle w:val="Tijeloteksta"/>
        <w:spacing w:before="1"/>
        <w:ind w:left="141"/>
      </w:pPr>
      <w:r>
        <w:rPr>
          <w:b/>
          <w:bCs/>
        </w:rPr>
        <w:t xml:space="preserve">15:00-16:00               2.2.2.                   </w:t>
      </w:r>
      <w:r>
        <w:t>Društvena igre</w:t>
      </w:r>
      <w:r w:rsidR="004C0DC8">
        <w:t>-</w:t>
      </w:r>
      <w:r w:rsidR="004C0DC8" w:rsidRPr="004C0DC8">
        <w:t xml:space="preserve"> </w:t>
      </w:r>
      <w:r w:rsidR="004C0DC8">
        <w:t xml:space="preserve">Čovječe ne ljuti se                      </w:t>
      </w:r>
      <w:r>
        <w:t xml:space="preserve">   Sinj         </w:t>
      </w:r>
    </w:p>
    <w:p w14:paraId="2518F119" w14:textId="77777777" w:rsidR="008B5869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48E61CDB" w14:textId="04AA9823" w:rsidR="008B5869" w:rsidRPr="00825A99" w:rsidRDefault="002205EC" w:rsidP="008B5869">
      <w:pPr>
        <w:pStyle w:val="Tijeloteksta"/>
        <w:spacing w:before="1"/>
        <w:ind w:left="141"/>
      </w:pPr>
      <w:r>
        <w:rPr>
          <w:b/>
          <w:bCs/>
        </w:rPr>
        <w:t>07.07.2026.</w:t>
      </w:r>
    </w:p>
    <w:p w14:paraId="276ED6A6" w14:textId="698A69B0" w:rsidR="002205EC" w:rsidRPr="002205EC" w:rsidRDefault="002205EC" w:rsidP="002205EC">
      <w:pPr>
        <w:pStyle w:val="Tijeloteksta"/>
        <w:spacing w:before="1"/>
        <w:ind w:left="141"/>
      </w:pPr>
      <w:r>
        <w:rPr>
          <w:b/>
          <w:bCs/>
        </w:rPr>
        <w:t>08:00-09:00                2.2.</w:t>
      </w:r>
      <w:r w:rsidR="00825A99">
        <w:rPr>
          <w:b/>
          <w:bCs/>
        </w:rPr>
        <w:t>2</w:t>
      </w:r>
      <w:r>
        <w:rPr>
          <w:b/>
          <w:bCs/>
        </w:rPr>
        <w:t xml:space="preserve">.                  </w:t>
      </w:r>
      <w:r w:rsidR="00825A99">
        <w:t>Edukativno-informativno druženje</w:t>
      </w:r>
      <w:r w:rsidRPr="008268A7">
        <w:t xml:space="preserve">    </w:t>
      </w:r>
      <w:r>
        <w:rPr>
          <w:b/>
          <w:bCs/>
        </w:rPr>
        <w:t xml:space="preserve">                </w:t>
      </w:r>
      <w:r>
        <w:t>Metković</w:t>
      </w:r>
    </w:p>
    <w:p w14:paraId="622D664F" w14:textId="3E2409F0" w:rsidR="002205EC" w:rsidRDefault="002205EC" w:rsidP="002205EC">
      <w:pPr>
        <w:pStyle w:val="Tijeloteksta"/>
        <w:spacing w:before="1"/>
        <w:ind w:left="141"/>
      </w:pPr>
      <w:r>
        <w:rPr>
          <w:b/>
          <w:bCs/>
        </w:rPr>
        <w:t>09:30-10:30                2.2.</w:t>
      </w:r>
      <w:r w:rsidR="00825A99">
        <w:rPr>
          <w:b/>
          <w:bCs/>
        </w:rPr>
        <w:t>3</w:t>
      </w:r>
      <w:r>
        <w:rPr>
          <w:b/>
          <w:bCs/>
        </w:rPr>
        <w:t xml:space="preserve">.                  </w:t>
      </w:r>
      <w:r w:rsidR="00825A99">
        <w:t xml:space="preserve">Javna manifestacija       </w:t>
      </w:r>
      <w:r w:rsidRPr="008268A7">
        <w:t xml:space="preserve">    </w:t>
      </w:r>
      <w:r>
        <w:rPr>
          <w:b/>
          <w:bCs/>
        </w:rPr>
        <w:t xml:space="preserve">                                    </w:t>
      </w:r>
      <w:r>
        <w:t>Metković</w:t>
      </w:r>
    </w:p>
    <w:p w14:paraId="2D52DAD7" w14:textId="6730AB12" w:rsidR="00011CF8" w:rsidRDefault="00011CF8" w:rsidP="00011CF8">
      <w:pPr>
        <w:pStyle w:val="Tijeloteksta"/>
        <w:spacing w:before="1"/>
        <w:ind w:left="141"/>
      </w:pPr>
      <w:r>
        <w:rPr>
          <w:b/>
          <w:bCs/>
        </w:rPr>
        <w:t xml:space="preserve">11:00-16:00                3.                      </w:t>
      </w:r>
      <w:r w:rsidR="00EB4F9A">
        <w:rPr>
          <w:b/>
          <w:bCs/>
        </w:rPr>
        <w:t xml:space="preserve">  </w:t>
      </w:r>
      <w:r>
        <w:t xml:space="preserve"> Individualna stručna savjetovanja                    </w:t>
      </w:r>
      <w:r w:rsidR="00840C64">
        <w:t xml:space="preserve">  </w:t>
      </w:r>
      <w:r>
        <w:t>Metković</w:t>
      </w:r>
    </w:p>
    <w:p w14:paraId="0B79DE7E" w14:textId="77777777" w:rsidR="00EB4F9A" w:rsidRDefault="00EB4F9A" w:rsidP="00011CF8">
      <w:pPr>
        <w:pStyle w:val="Tijeloteksta"/>
        <w:spacing w:before="1"/>
        <w:ind w:left="141"/>
      </w:pPr>
    </w:p>
    <w:p w14:paraId="417CAC5B" w14:textId="77777777" w:rsidR="00EB4F9A" w:rsidRDefault="00EB4F9A" w:rsidP="00011CF8">
      <w:pPr>
        <w:pStyle w:val="Tijeloteksta"/>
        <w:spacing w:before="1"/>
        <w:ind w:left="141"/>
      </w:pPr>
    </w:p>
    <w:p w14:paraId="2BDBE3D1" w14:textId="77777777" w:rsidR="00EB4F9A" w:rsidRPr="00EB5AEC" w:rsidRDefault="00EB4F9A" w:rsidP="00011CF8">
      <w:pPr>
        <w:pStyle w:val="Tijeloteksta"/>
        <w:spacing w:before="1"/>
        <w:ind w:left="141"/>
      </w:pPr>
    </w:p>
    <w:p w14:paraId="25CFBB58" w14:textId="77777777" w:rsidR="00011CF8" w:rsidRDefault="00011CF8" w:rsidP="002205EC">
      <w:pPr>
        <w:pStyle w:val="Tijeloteksta"/>
        <w:spacing w:before="1"/>
        <w:ind w:left="141"/>
      </w:pPr>
    </w:p>
    <w:p w14:paraId="545FC0F2" w14:textId="77777777" w:rsidR="002205EC" w:rsidRDefault="002205EC" w:rsidP="002205EC">
      <w:pPr>
        <w:pStyle w:val="Tijeloteksta"/>
        <w:spacing w:before="1"/>
        <w:ind w:left="141"/>
      </w:pPr>
    </w:p>
    <w:p w14:paraId="549A2755" w14:textId="77777777" w:rsidR="00FE140D" w:rsidRDefault="00FE140D" w:rsidP="008B5869">
      <w:pPr>
        <w:pStyle w:val="Tijeloteksta"/>
        <w:spacing w:before="1"/>
        <w:ind w:left="141"/>
        <w:rPr>
          <w:b/>
          <w:bCs/>
        </w:rPr>
      </w:pPr>
    </w:p>
    <w:p w14:paraId="5858C0CF" w14:textId="73851C43" w:rsidR="008B5869" w:rsidRDefault="002205EC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08</w:t>
      </w:r>
      <w:r w:rsidR="008B5869">
        <w:rPr>
          <w:b/>
          <w:bCs/>
        </w:rPr>
        <w:t>.0</w:t>
      </w:r>
      <w:r>
        <w:rPr>
          <w:b/>
          <w:bCs/>
        </w:rPr>
        <w:t>7</w:t>
      </w:r>
      <w:r w:rsidR="008B5869">
        <w:rPr>
          <w:b/>
          <w:bCs/>
        </w:rPr>
        <w:t xml:space="preserve">.2026.              </w:t>
      </w:r>
    </w:p>
    <w:p w14:paraId="5FE9A9AD" w14:textId="6D064E29" w:rsidR="008B5869" w:rsidRDefault="008B5869" w:rsidP="008B5869">
      <w:pPr>
        <w:pStyle w:val="Tijeloteksta"/>
        <w:spacing w:before="1"/>
        <w:ind w:left="141"/>
      </w:pPr>
      <w:r>
        <w:rPr>
          <w:b/>
          <w:bCs/>
        </w:rPr>
        <w:t xml:space="preserve">10:00-11:00              2.2.2.                 </w:t>
      </w:r>
      <w:r w:rsidR="00825A99">
        <w:t>Edukativno-informativno druženje</w:t>
      </w:r>
      <w:r>
        <w:t xml:space="preserve">                       </w:t>
      </w:r>
      <w:r w:rsidR="00825A99">
        <w:t>Radalj</w:t>
      </w:r>
    </w:p>
    <w:p w14:paraId="221F41F1" w14:textId="02E09FCA" w:rsidR="008B5869" w:rsidRDefault="008B5869" w:rsidP="008B5869">
      <w:pPr>
        <w:pStyle w:val="Tijeloteksta"/>
        <w:spacing w:before="1"/>
        <w:ind w:left="141"/>
      </w:pPr>
      <w:r>
        <w:rPr>
          <w:b/>
          <w:bCs/>
        </w:rPr>
        <w:t xml:space="preserve">11:30-12:30              2.2.2.                 </w:t>
      </w:r>
      <w:r>
        <w:t>Društvene igre</w:t>
      </w:r>
      <w:r w:rsidR="00FE140D">
        <w:t>-Kviz</w:t>
      </w:r>
      <w:r>
        <w:t xml:space="preserve">                                                 </w:t>
      </w:r>
      <w:r w:rsidR="00825A99">
        <w:t xml:space="preserve"> Radalj</w:t>
      </w:r>
    </w:p>
    <w:p w14:paraId="24318A34" w14:textId="4756F752" w:rsidR="008B5869" w:rsidRDefault="008B5869" w:rsidP="008B5869">
      <w:pPr>
        <w:pStyle w:val="Tijeloteksta"/>
        <w:spacing w:before="1"/>
        <w:ind w:left="141"/>
      </w:pPr>
      <w:r>
        <w:rPr>
          <w:b/>
          <w:bCs/>
        </w:rPr>
        <w:t xml:space="preserve">13:00-14:00              2.2.2.                 </w:t>
      </w:r>
      <w:r>
        <w:t>Društvene igre</w:t>
      </w:r>
      <w:r w:rsidR="00FE140D">
        <w:t>-</w:t>
      </w:r>
      <w:r w:rsidR="005B6449">
        <w:t>Pogodi pojam</w:t>
      </w:r>
      <w:r>
        <w:t xml:space="preserve">                                 </w:t>
      </w:r>
      <w:r w:rsidR="00825A99">
        <w:t>Radalj</w:t>
      </w:r>
    </w:p>
    <w:p w14:paraId="6B8589C8" w14:textId="07427DC8" w:rsidR="00055C9C" w:rsidRPr="002637CC" w:rsidRDefault="00055C9C" w:rsidP="00055C9C">
      <w:pPr>
        <w:pStyle w:val="Tijeloteksta"/>
        <w:spacing w:before="1"/>
        <w:ind w:left="141"/>
      </w:pPr>
      <w:r w:rsidRPr="00F22762">
        <w:rPr>
          <w:b/>
          <w:bCs/>
        </w:rPr>
        <w:t>1</w:t>
      </w:r>
      <w:r>
        <w:rPr>
          <w:b/>
          <w:bCs/>
        </w:rPr>
        <w:t>4</w:t>
      </w:r>
      <w:r w:rsidRPr="00F22762">
        <w:rPr>
          <w:b/>
          <w:bCs/>
        </w:rPr>
        <w:t>:00-1</w:t>
      </w:r>
      <w:r>
        <w:rPr>
          <w:b/>
          <w:bCs/>
        </w:rPr>
        <w:t>6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  Metković</w:t>
      </w:r>
    </w:p>
    <w:p w14:paraId="7D03BC6E" w14:textId="77777777" w:rsidR="00055C9C" w:rsidRDefault="00055C9C" w:rsidP="00055C9C">
      <w:pPr>
        <w:pStyle w:val="Tijeloteksta"/>
        <w:spacing w:before="1"/>
        <w:ind w:left="141"/>
      </w:pPr>
    </w:p>
    <w:p w14:paraId="29D5009E" w14:textId="77777777" w:rsidR="00055C9C" w:rsidRDefault="00055C9C" w:rsidP="008B5869">
      <w:pPr>
        <w:pStyle w:val="Tijeloteksta"/>
        <w:spacing w:before="1"/>
        <w:ind w:left="141"/>
      </w:pPr>
    </w:p>
    <w:p w14:paraId="7222DC73" w14:textId="77777777" w:rsidR="00825A99" w:rsidRDefault="00825A99" w:rsidP="00055C9C">
      <w:pPr>
        <w:pStyle w:val="Tijeloteksta"/>
        <w:spacing w:before="1"/>
      </w:pPr>
    </w:p>
    <w:p w14:paraId="7083A242" w14:textId="42CC3C02" w:rsidR="008B5869" w:rsidRDefault="002205EC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09.07.2026.</w:t>
      </w:r>
    </w:p>
    <w:p w14:paraId="04F4A5FB" w14:textId="4797F7F3" w:rsidR="008B5869" w:rsidRPr="00F84FB3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>Društvene igre</w:t>
      </w:r>
      <w:r w:rsidR="005B6449">
        <w:t>-Kviz</w:t>
      </w:r>
      <w:r>
        <w:t xml:space="preserve">                                          </w:t>
      </w:r>
      <w:r w:rsidR="00363931">
        <w:t xml:space="preserve">   </w:t>
      </w:r>
      <w:r>
        <w:t xml:space="preserve">  Metković</w:t>
      </w:r>
    </w:p>
    <w:p w14:paraId="38904628" w14:textId="7A9701D2" w:rsidR="008B5869" w:rsidRDefault="008B5869" w:rsidP="008B5869">
      <w:pPr>
        <w:pStyle w:val="Tijeloteksta"/>
        <w:spacing w:before="1"/>
        <w:ind w:left="141"/>
      </w:pPr>
      <w:r>
        <w:rPr>
          <w:b/>
          <w:bCs/>
        </w:rPr>
        <w:t xml:space="preserve">10:30-11:30              2.2.2.                 </w:t>
      </w:r>
      <w:r>
        <w:t xml:space="preserve">Društvene igre </w:t>
      </w:r>
      <w:r w:rsidR="00D84795">
        <w:t>-Pogodi pojam</w:t>
      </w:r>
      <w:r>
        <w:t xml:space="preserve">                            Metković</w:t>
      </w:r>
    </w:p>
    <w:p w14:paraId="11E03A4F" w14:textId="299C5548" w:rsidR="008B5869" w:rsidRPr="00F84FB3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12:00-13:00              2.2.</w:t>
      </w:r>
      <w:r w:rsidR="00363931">
        <w:rPr>
          <w:b/>
          <w:bCs/>
        </w:rPr>
        <w:t>1</w:t>
      </w:r>
      <w:r>
        <w:rPr>
          <w:b/>
          <w:bCs/>
        </w:rPr>
        <w:t xml:space="preserve">.                 </w:t>
      </w:r>
      <w:r w:rsidR="00363931">
        <w:t>Fizička aktivnost</w:t>
      </w:r>
      <w:r w:rsidR="00D84795">
        <w:t>- Žabica</w:t>
      </w:r>
      <w:r>
        <w:t xml:space="preserve">                                     </w:t>
      </w:r>
      <w:r w:rsidR="00D84795">
        <w:t xml:space="preserve">  </w:t>
      </w:r>
      <w:r>
        <w:t>Metković</w:t>
      </w:r>
    </w:p>
    <w:p w14:paraId="74785810" w14:textId="4C9D3CC2" w:rsidR="008B5869" w:rsidRDefault="008B5869" w:rsidP="00363931">
      <w:pPr>
        <w:pStyle w:val="Tijeloteksta"/>
        <w:spacing w:before="1"/>
        <w:ind w:left="141"/>
      </w:pPr>
      <w:r>
        <w:rPr>
          <w:b/>
          <w:bCs/>
        </w:rPr>
        <w:t>13:30-14:30              2.2.</w:t>
      </w:r>
      <w:r w:rsidR="00363931">
        <w:rPr>
          <w:b/>
          <w:bCs/>
        </w:rPr>
        <w:t>1</w:t>
      </w:r>
      <w:r>
        <w:rPr>
          <w:b/>
          <w:bCs/>
        </w:rPr>
        <w:t xml:space="preserve">.                 </w:t>
      </w:r>
      <w:r w:rsidR="00363931">
        <w:t>Fizička aktivnost</w:t>
      </w:r>
      <w:r w:rsidR="00D84795">
        <w:t>-Košarka</w:t>
      </w:r>
      <w:r>
        <w:t xml:space="preserve">                                     Metković</w:t>
      </w:r>
    </w:p>
    <w:p w14:paraId="764E0B5E" w14:textId="77777777" w:rsidR="00511F56" w:rsidRDefault="00511F56" w:rsidP="00363931">
      <w:pPr>
        <w:pStyle w:val="Tijeloteksta"/>
        <w:spacing w:before="1"/>
        <w:ind w:left="141"/>
        <w:rPr>
          <w:b/>
          <w:bCs/>
        </w:rPr>
      </w:pPr>
    </w:p>
    <w:p w14:paraId="2F44B353" w14:textId="48BE4C58" w:rsidR="00511F56" w:rsidRDefault="00511F56" w:rsidP="00363931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10.07.2026.</w:t>
      </w:r>
    </w:p>
    <w:p w14:paraId="45CFEFA6" w14:textId="4CB7FB49" w:rsidR="00511F56" w:rsidRDefault="00511F56" w:rsidP="00511F56">
      <w:pPr>
        <w:pStyle w:val="Tijeloteksta"/>
        <w:spacing w:before="1"/>
        <w:ind w:left="141"/>
      </w:pPr>
      <w:r>
        <w:rPr>
          <w:b/>
          <w:bCs/>
        </w:rPr>
        <w:t xml:space="preserve">09:00-12:00 </w:t>
      </w:r>
      <w:r>
        <w:rPr>
          <w:b/>
          <w:bCs/>
        </w:rPr>
        <w:t xml:space="preserve">            3.                        </w:t>
      </w:r>
      <w:r>
        <w:t xml:space="preserve"> Individualna stručna savjetovanja                      Metković</w:t>
      </w:r>
    </w:p>
    <w:p w14:paraId="1FDEAEFC" w14:textId="55299576" w:rsidR="00511F56" w:rsidRPr="00363931" w:rsidRDefault="00511F56" w:rsidP="00363931">
      <w:pPr>
        <w:pStyle w:val="Tijeloteksta"/>
        <w:spacing w:before="1"/>
        <w:ind w:left="141"/>
        <w:rPr>
          <w:b/>
          <w:bCs/>
        </w:rPr>
      </w:pPr>
    </w:p>
    <w:p w14:paraId="6350DE08" w14:textId="77777777" w:rsidR="002205EC" w:rsidRDefault="002205EC" w:rsidP="008B5869">
      <w:pPr>
        <w:pStyle w:val="Tijeloteksta"/>
        <w:spacing w:before="1"/>
        <w:ind w:left="141"/>
      </w:pPr>
    </w:p>
    <w:p w14:paraId="2CF688ED" w14:textId="66ECD527" w:rsidR="008B5869" w:rsidRDefault="002205EC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13.07.2026</w:t>
      </w:r>
      <w:r w:rsidR="008B5869">
        <w:rPr>
          <w:b/>
          <w:bCs/>
        </w:rPr>
        <w:t xml:space="preserve">.         </w:t>
      </w:r>
    </w:p>
    <w:p w14:paraId="08EFAAE4" w14:textId="5B9664D3" w:rsidR="008B5869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09:00- 10:00             2.</w:t>
      </w:r>
      <w:r w:rsidR="002205EC">
        <w:rPr>
          <w:b/>
          <w:bCs/>
        </w:rPr>
        <w:t>1.</w:t>
      </w:r>
      <w:r>
        <w:rPr>
          <w:b/>
          <w:bCs/>
        </w:rPr>
        <w:t xml:space="preserve">                 </w:t>
      </w:r>
      <w:r w:rsidR="002205EC">
        <w:rPr>
          <w:b/>
          <w:bCs/>
        </w:rPr>
        <w:t xml:space="preserve">    </w:t>
      </w:r>
      <w:r w:rsidR="002205EC">
        <w:t>Radionica informatičke pismenosti</w:t>
      </w:r>
      <w:r>
        <w:t xml:space="preserve">                    Metković</w:t>
      </w:r>
      <w:r>
        <w:rPr>
          <w:b/>
          <w:bCs/>
        </w:rPr>
        <w:t xml:space="preserve"> </w:t>
      </w:r>
    </w:p>
    <w:p w14:paraId="6D7BA88B" w14:textId="786C46D2" w:rsidR="008B5869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10:30- 11:30             </w:t>
      </w:r>
      <w:r w:rsidR="00B857F6">
        <w:rPr>
          <w:b/>
          <w:bCs/>
        </w:rPr>
        <w:t xml:space="preserve">2.1.                     </w:t>
      </w:r>
      <w:r w:rsidR="00B857F6">
        <w:t>Radionica informatičke pismenosti                    Metković</w:t>
      </w:r>
    </w:p>
    <w:p w14:paraId="3BFDD3C8" w14:textId="0AB5438B" w:rsidR="008B5869" w:rsidRDefault="008B5869" w:rsidP="008B5869">
      <w:pPr>
        <w:pStyle w:val="Tijeloteksta"/>
        <w:spacing w:before="1"/>
      </w:pPr>
      <w:r>
        <w:rPr>
          <w:b/>
          <w:bCs/>
        </w:rPr>
        <w:t xml:space="preserve">   12:00- 12:30             </w:t>
      </w:r>
      <w:r w:rsidR="00B857F6">
        <w:rPr>
          <w:b/>
          <w:bCs/>
        </w:rPr>
        <w:t xml:space="preserve">2.1.                     </w:t>
      </w:r>
      <w:r w:rsidR="00B857F6">
        <w:t>Radionica informatičke pismenosti                    Metković</w:t>
      </w:r>
    </w:p>
    <w:p w14:paraId="1DD912AA" w14:textId="6484934C" w:rsidR="009424AB" w:rsidRPr="002637CC" w:rsidRDefault="009424AB" w:rsidP="009424AB">
      <w:pPr>
        <w:pStyle w:val="Tijeloteksta"/>
        <w:spacing w:before="1"/>
        <w:ind w:left="141"/>
      </w:pPr>
      <w:r w:rsidRPr="00F22762">
        <w:rPr>
          <w:b/>
          <w:bCs/>
        </w:rPr>
        <w:t>1</w:t>
      </w:r>
      <w:r>
        <w:rPr>
          <w:b/>
          <w:bCs/>
        </w:rPr>
        <w:t>3</w:t>
      </w:r>
      <w:r w:rsidRPr="00F22762">
        <w:rPr>
          <w:b/>
          <w:bCs/>
        </w:rPr>
        <w:t>:00-1</w:t>
      </w:r>
      <w:r>
        <w:rPr>
          <w:b/>
          <w:bCs/>
        </w:rPr>
        <w:t>6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Metković</w:t>
      </w:r>
    </w:p>
    <w:p w14:paraId="2BADB85C" w14:textId="77777777" w:rsidR="009424AB" w:rsidRDefault="009424AB" w:rsidP="009424AB">
      <w:pPr>
        <w:pStyle w:val="Tijeloteksta"/>
        <w:spacing w:before="1"/>
        <w:ind w:left="141"/>
      </w:pPr>
    </w:p>
    <w:p w14:paraId="09625EBC" w14:textId="77777777" w:rsidR="009424AB" w:rsidRDefault="009424AB" w:rsidP="008B5869">
      <w:pPr>
        <w:pStyle w:val="Tijeloteksta"/>
        <w:spacing w:before="1"/>
      </w:pPr>
    </w:p>
    <w:p w14:paraId="45001787" w14:textId="77777777" w:rsidR="00363931" w:rsidRDefault="00363931" w:rsidP="008B5869">
      <w:pPr>
        <w:pStyle w:val="Tijeloteksta"/>
        <w:spacing w:before="1"/>
      </w:pPr>
    </w:p>
    <w:p w14:paraId="0C8C4F4B" w14:textId="471E786C" w:rsidR="00363931" w:rsidRDefault="00363931" w:rsidP="00363931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14.07.2026.</w:t>
      </w:r>
    </w:p>
    <w:p w14:paraId="7DCAB51A" w14:textId="78D33600" w:rsidR="00363931" w:rsidRPr="00F84FB3" w:rsidRDefault="00363931" w:rsidP="00363931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08:00-10:00              2.2.3.                 </w:t>
      </w:r>
      <w:r>
        <w:t>Javna manifestacija                                               Metković</w:t>
      </w:r>
    </w:p>
    <w:p w14:paraId="6492AF60" w14:textId="18E00549" w:rsidR="00363931" w:rsidRDefault="00363931" w:rsidP="00363931">
      <w:pPr>
        <w:pStyle w:val="Tijeloteksta"/>
        <w:spacing w:before="1"/>
        <w:ind w:left="141"/>
      </w:pPr>
      <w:r>
        <w:rPr>
          <w:b/>
          <w:bCs/>
        </w:rPr>
        <w:t>10:</w:t>
      </w:r>
      <w:r w:rsidR="00B543BE">
        <w:rPr>
          <w:b/>
          <w:bCs/>
        </w:rPr>
        <w:t>0</w:t>
      </w:r>
      <w:r>
        <w:rPr>
          <w:b/>
          <w:bCs/>
        </w:rPr>
        <w:t>0-11:</w:t>
      </w:r>
      <w:r w:rsidR="00B543BE">
        <w:rPr>
          <w:b/>
          <w:bCs/>
        </w:rPr>
        <w:t>0</w:t>
      </w:r>
      <w:r>
        <w:rPr>
          <w:b/>
          <w:bCs/>
        </w:rPr>
        <w:t xml:space="preserve">0              2.2.2.                 </w:t>
      </w:r>
      <w:r>
        <w:t>Društvene igr</w:t>
      </w:r>
      <w:r w:rsidR="00965536">
        <w:t>e- Memory</w:t>
      </w:r>
      <w:r>
        <w:t xml:space="preserve">                                      Metković</w:t>
      </w:r>
    </w:p>
    <w:p w14:paraId="6A5EE0F2" w14:textId="0EC537D2" w:rsidR="00363931" w:rsidRPr="00F84FB3" w:rsidRDefault="00363931" w:rsidP="00363931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</w:t>
      </w:r>
      <w:r w:rsidR="00B543BE">
        <w:rPr>
          <w:b/>
          <w:bCs/>
        </w:rPr>
        <w:t>1</w:t>
      </w:r>
      <w:r>
        <w:rPr>
          <w:b/>
          <w:bCs/>
        </w:rPr>
        <w:t>:</w:t>
      </w:r>
      <w:r w:rsidR="00B543BE">
        <w:rPr>
          <w:b/>
          <w:bCs/>
        </w:rPr>
        <w:t>3</w:t>
      </w:r>
      <w:r>
        <w:rPr>
          <w:b/>
          <w:bCs/>
        </w:rPr>
        <w:t>0-1</w:t>
      </w:r>
      <w:r w:rsidR="00B543BE">
        <w:rPr>
          <w:b/>
          <w:bCs/>
        </w:rPr>
        <w:t>2</w:t>
      </w:r>
      <w:r>
        <w:rPr>
          <w:b/>
          <w:bCs/>
        </w:rPr>
        <w:t>:</w:t>
      </w:r>
      <w:r w:rsidR="00B543BE">
        <w:rPr>
          <w:b/>
          <w:bCs/>
        </w:rPr>
        <w:t>3</w:t>
      </w:r>
      <w:r>
        <w:rPr>
          <w:b/>
          <w:bCs/>
        </w:rPr>
        <w:t xml:space="preserve">0              2.2.2.                 </w:t>
      </w:r>
      <w:r>
        <w:t>Društvene igre</w:t>
      </w:r>
      <w:r w:rsidR="00531B45">
        <w:t xml:space="preserve">- Čovječe ne ljuti se                 </w:t>
      </w:r>
      <w:r>
        <w:t xml:space="preserve">    Metković</w:t>
      </w:r>
    </w:p>
    <w:p w14:paraId="796BE168" w14:textId="03E84685" w:rsidR="00363931" w:rsidRDefault="00363931" w:rsidP="00B543BE">
      <w:pPr>
        <w:pStyle w:val="Tijeloteksta"/>
        <w:spacing w:before="1"/>
        <w:ind w:left="141"/>
      </w:pPr>
      <w:r>
        <w:rPr>
          <w:b/>
          <w:bCs/>
        </w:rPr>
        <w:t>1</w:t>
      </w:r>
      <w:r w:rsidR="00B543BE">
        <w:rPr>
          <w:b/>
          <w:bCs/>
        </w:rPr>
        <w:t>3</w:t>
      </w:r>
      <w:r>
        <w:rPr>
          <w:b/>
          <w:bCs/>
        </w:rPr>
        <w:t>:</w:t>
      </w:r>
      <w:r w:rsidR="00B543BE">
        <w:rPr>
          <w:b/>
          <w:bCs/>
        </w:rPr>
        <w:t>0</w:t>
      </w:r>
      <w:r>
        <w:rPr>
          <w:b/>
          <w:bCs/>
        </w:rPr>
        <w:t>0-1</w:t>
      </w:r>
      <w:r w:rsidR="00B543BE">
        <w:rPr>
          <w:b/>
          <w:bCs/>
        </w:rPr>
        <w:t>4</w:t>
      </w:r>
      <w:r>
        <w:rPr>
          <w:b/>
          <w:bCs/>
        </w:rPr>
        <w:t>:</w:t>
      </w:r>
      <w:r w:rsidR="00B543BE">
        <w:rPr>
          <w:b/>
          <w:bCs/>
        </w:rPr>
        <w:t>0</w:t>
      </w:r>
      <w:r>
        <w:rPr>
          <w:b/>
          <w:bCs/>
        </w:rPr>
        <w:t xml:space="preserve">0              2.2.2.                 </w:t>
      </w:r>
      <w:r>
        <w:t xml:space="preserve">Društvene igre </w:t>
      </w:r>
      <w:r w:rsidR="00531B45">
        <w:t>-Čovječe ne ljut</w:t>
      </w:r>
      <w:r>
        <w:t xml:space="preserve">  </w:t>
      </w:r>
      <w:r w:rsidR="004E2012">
        <w:t>se</w:t>
      </w:r>
      <w:r>
        <w:t xml:space="preserve">                     Metković</w:t>
      </w:r>
    </w:p>
    <w:p w14:paraId="12E65059" w14:textId="77777777" w:rsidR="00B543BE" w:rsidRDefault="00B543BE" w:rsidP="00B543BE">
      <w:pPr>
        <w:pStyle w:val="Tijeloteksta"/>
        <w:spacing w:before="1"/>
        <w:ind w:left="141"/>
        <w:rPr>
          <w:b/>
          <w:bCs/>
        </w:rPr>
      </w:pPr>
    </w:p>
    <w:p w14:paraId="57CBB275" w14:textId="6185C27A" w:rsidR="00B543BE" w:rsidRDefault="00B543BE" w:rsidP="00B543BE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15.07.2026.</w:t>
      </w:r>
    </w:p>
    <w:p w14:paraId="3C8A1E07" w14:textId="7E41BDD8" w:rsidR="00B543BE" w:rsidRPr="00F84FB3" w:rsidRDefault="00B543BE" w:rsidP="00B543BE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>Društvene igre</w:t>
      </w:r>
      <w:r w:rsidR="008A7534">
        <w:t>-Kviz</w:t>
      </w:r>
      <w:r>
        <w:t xml:space="preserve">                                                Metković</w:t>
      </w:r>
    </w:p>
    <w:p w14:paraId="19AEBF1F" w14:textId="64B9D353" w:rsidR="00B543BE" w:rsidRDefault="00B543BE" w:rsidP="00B543BE">
      <w:pPr>
        <w:pStyle w:val="Tijeloteksta"/>
        <w:spacing w:before="1"/>
        <w:ind w:left="141"/>
      </w:pPr>
      <w:r>
        <w:rPr>
          <w:b/>
          <w:bCs/>
        </w:rPr>
        <w:t xml:space="preserve">10:30-11:30              2.2.2.                </w:t>
      </w:r>
      <w:r w:rsidR="0016317F">
        <w:rPr>
          <w:b/>
          <w:bCs/>
        </w:rPr>
        <w:t xml:space="preserve"> </w:t>
      </w:r>
      <w:r w:rsidR="0016317F">
        <w:t>Tematsko druženje-</w:t>
      </w:r>
      <w:r w:rsidR="00D72205">
        <w:t xml:space="preserve"> Stare riječi</w:t>
      </w:r>
      <w:r>
        <w:t xml:space="preserve">                    </w:t>
      </w:r>
      <w:r w:rsidR="0016317F">
        <w:t xml:space="preserve">       </w:t>
      </w:r>
      <w:r>
        <w:t>Metković</w:t>
      </w:r>
    </w:p>
    <w:p w14:paraId="5FE6D42A" w14:textId="7738461F" w:rsidR="00B543BE" w:rsidRPr="00F84FB3" w:rsidRDefault="00B543BE" w:rsidP="00B543BE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12:00-13:00              2.2.1.                 </w:t>
      </w:r>
      <w:r>
        <w:t>Fizička aktivnost</w:t>
      </w:r>
      <w:r w:rsidR="00D72205">
        <w:t>-</w:t>
      </w:r>
      <w:r w:rsidR="004971D3">
        <w:t xml:space="preserve"> Košarka</w:t>
      </w:r>
      <w:r>
        <w:t xml:space="preserve">                                     Metković</w:t>
      </w:r>
    </w:p>
    <w:p w14:paraId="3566292C" w14:textId="39CE0725" w:rsidR="00B543BE" w:rsidRDefault="00B543BE" w:rsidP="00B543BE">
      <w:pPr>
        <w:pStyle w:val="Tijeloteksta"/>
        <w:spacing w:before="1"/>
        <w:ind w:left="141"/>
      </w:pPr>
      <w:r>
        <w:rPr>
          <w:b/>
          <w:bCs/>
        </w:rPr>
        <w:t xml:space="preserve">13:30-14:30              2.2.1.                 </w:t>
      </w:r>
      <w:r>
        <w:t>Fizička aktivnost</w:t>
      </w:r>
      <w:r w:rsidR="00A13DA7">
        <w:t>-Gađanje čunjeva</w:t>
      </w:r>
      <w:r>
        <w:t xml:space="preserve">                      Metković</w:t>
      </w:r>
    </w:p>
    <w:p w14:paraId="2D81C16E" w14:textId="77777777" w:rsidR="00332900" w:rsidRDefault="00332900" w:rsidP="00B543BE">
      <w:pPr>
        <w:pStyle w:val="Tijeloteksta"/>
        <w:spacing w:before="1"/>
        <w:ind w:left="141"/>
      </w:pPr>
    </w:p>
    <w:p w14:paraId="507FC938" w14:textId="77777777" w:rsidR="00332900" w:rsidRDefault="00332900" w:rsidP="00B543BE">
      <w:pPr>
        <w:pStyle w:val="Tijeloteksta"/>
        <w:spacing w:before="1"/>
        <w:ind w:left="141"/>
      </w:pPr>
    </w:p>
    <w:p w14:paraId="1A7D01F9" w14:textId="56F345A6" w:rsidR="00332900" w:rsidRPr="00332900" w:rsidRDefault="00332900" w:rsidP="00B543BE">
      <w:pPr>
        <w:pStyle w:val="Tijeloteksta"/>
        <w:spacing w:before="1"/>
        <w:ind w:left="141"/>
        <w:rPr>
          <w:b/>
          <w:bCs/>
        </w:rPr>
      </w:pPr>
      <w:r w:rsidRPr="00332900">
        <w:rPr>
          <w:b/>
          <w:bCs/>
        </w:rPr>
        <w:t>17.07.2026</w:t>
      </w:r>
    </w:p>
    <w:p w14:paraId="6D21076B" w14:textId="5FAF5D68" w:rsidR="00332900" w:rsidRDefault="00332900" w:rsidP="00B543BE">
      <w:pPr>
        <w:pStyle w:val="Tijeloteksta"/>
        <w:spacing w:before="1"/>
        <w:ind w:left="141"/>
      </w:pPr>
      <w:r w:rsidRPr="00332900">
        <w:rPr>
          <w:b/>
          <w:bCs/>
        </w:rPr>
        <w:t>09:00-12:00             4.</w:t>
      </w:r>
      <w:r>
        <w:t xml:space="preserve">                         Informiranje starijih osoba( Info pult)               Metković</w:t>
      </w:r>
    </w:p>
    <w:p w14:paraId="71EC4542" w14:textId="77777777" w:rsidR="003310F5" w:rsidRDefault="003310F5" w:rsidP="00B543BE">
      <w:pPr>
        <w:pStyle w:val="Tijeloteksta"/>
        <w:spacing w:before="1"/>
        <w:ind w:left="141"/>
      </w:pPr>
    </w:p>
    <w:p w14:paraId="67452031" w14:textId="64539F1C" w:rsidR="003310F5" w:rsidRPr="003310F5" w:rsidRDefault="003310F5" w:rsidP="00B543BE">
      <w:pPr>
        <w:pStyle w:val="Tijeloteksta"/>
        <w:spacing w:before="1"/>
        <w:ind w:left="141"/>
        <w:rPr>
          <w:b/>
          <w:bCs/>
        </w:rPr>
      </w:pPr>
      <w:r w:rsidRPr="003310F5">
        <w:rPr>
          <w:b/>
          <w:bCs/>
        </w:rPr>
        <w:t>20.07.2026.</w:t>
      </w:r>
    </w:p>
    <w:p w14:paraId="46857E01" w14:textId="4796C0B0" w:rsidR="003310F5" w:rsidRDefault="003310F5" w:rsidP="003310F5">
      <w:pPr>
        <w:pStyle w:val="Tijeloteksta"/>
        <w:spacing w:before="1"/>
        <w:ind w:left="141"/>
      </w:pPr>
      <w:r>
        <w:rPr>
          <w:b/>
          <w:bCs/>
        </w:rPr>
        <w:t xml:space="preserve">11:00-16:00            3.                        </w:t>
      </w:r>
      <w:r>
        <w:t xml:space="preserve"> Individualna stručna savjetovanja                      Metković</w:t>
      </w:r>
    </w:p>
    <w:p w14:paraId="74784F42" w14:textId="77777777" w:rsidR="003310F5" w:rsidRDefault="003310F5" w:rsidP="00B543BE">
      <w:pPr>
        <w:pStyle w:val="Tijeloteksta"/>
        <w:spacing w:before="1"/>
        <w:ind w:left="141"/>
      </w:pPr>
    </w:p>
    <w:p w14:paraId="6726B4D1" w14:textId="77777777" w:rsidR="00293BCB" w:rsidRDefault="00293BCB" w:rsidP="00293BCB">
      <w:pPr>
        <w:pStyle w:val="Tijeloteksta"/>
        <w:spacing w:before="1"/>
        <w:ind w:left="141"/>
      </w:pPr>
    </w:p>
    <w:p w14:paraId="0A596BDA" w14:textId="77777777" w:rsidR="003310F5" w:rsidRDefault="003310F5" w:rsidP="00293BCB">
      <w:pPr>
        <w:pStyle w:val="Tijeloteksta"/>
        <w:spacing w:before="1"/>
        <w:ind w:left="141"/>
      </w:pPr>
    </w:p>
    <w:p w14:paraId="0003666E" w14:textId="77777777" w:rsidR="00293BCB" w:rsidRDefault="00293BCB" w:rsidP="00B543BE">
      <w:pPr>
        <w:pStyle w:val="Tijeloteksta"/>
        <w:spacing w:before="1"/>
        <w:ind w:left="141"/>
      </w:pPr>
    </w:p>
    <w:p w14:paraId="30B92484" w14:textId="77777777" w:rsidR="00B543BE" w:rsidRDefault="00B543BE" w:rsidP="00B543BE">
      <w:pPr>
        <w:pStyle w:val="Tijeloteksta"/>
        <w:spacing w:before="1"/>
        <w:ind w:left="141"/>
        <w:rPr>
          <w:b/>
          <w:bCs/>
        </w:rPr>
      </w:pPr>
    </w:p>
    <w:p w14:paraId="6C0C9A4A" w14:textId="623A180F" w:rsidR="00B543BE" w:rsidRDefault="00B543BE" w:rsidP="00B543BE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22.07.2026.              </w:t>
      </w:r>
    </w:p>
    <w:p w14:paraId="3A880437" w14:textId="65400793" w:rsidR="00B543BE" w:rsidRDefault="00B543BE" w:rsidP="00B543BE">
      <w:pPr>
        <w:pStyle w:val="Tijeloteksta"/>
        <w:spacing w:before="1"/>
        <w:ind w:left="141"/>
      </w:pPr>
      <w:r>
        <w:rPr>
          <w:b/>
          <w:bCs/>
        </w:rPr>
        <w:t xml:space="preserve">10:00-11:00              2.2.2.                 </w:t>
      </w:r>
      <w:r>
        <w:t>Društvene igre</w:t>
      </w:r>
      <w:r w:rsidR="009E5C32">
        <w:t>-</w:t>
      </w:r>
      <w:r w:rsidR="00E85DE1">
        <w:t>Kviz</w:t>
      </w:r>
      <w:r>
        <w:t xml:space="preserve">                                                Metković</w:t>
      </w:r>
    </w:p>
    <w:p w14:paraId="0F168B39" w14:textId="479ABA91" w:rsidR="00B543BE" w:rsidRDefault="00B543BE" w:rsidP="00B543BE">
      <w:pPr>
        <w:pStyle w:val="Tijeloteksta"/>
        <w:spacing w:before="1"/>
        <w:ind w:left="141"/>
      </w:pPr>
      <w:r>
        <w:rPr>
          <w:b/>
          <w:bCs/>
        </w:rPr>
        <w:t xml:space="preserve">11:30-12:30              2.2.2.                 </w:t>
      </w:r>
      <w:r>
        <w:t>Društvene igre</w:t>
      </w:r>
      <w:r w:rsidR="00E85DE1">
        <w:t>-</w:t>
      </w:r>
      <w:r>
        <w:t xml:space="preserve"> </w:t>
      </w:r>
      <w:r w:rsidR="004E2012">
        <w:t>Čovječe ne ljuti se</w:t>
      </w:r>
      <w:r>
        <w:t xml:space="preserve">                      Metković</w:t>
      </w:r>
    </w:p>
    <w:p w14:paraId="5E4862CB" w14:textId="77777777" w:rsidR="00D53F6D" w:rsidRDefault="00B543BE" w:rsidP="00B543BE">
      <w:pPr>
        <w:pStyle w:val="Tijeloteksta"/>
        <w:spacing w:before="1"/>
        <w:ind w:left="141"/>
      </w:pPr>
      <w:r>
        <w:rPr>
          <w:b/>
          <w:bCs/>
        </w:rPr>
        <w:t xml:space="preserve">13:00-14:00              2.2.2.                 </w:t>
      </w:r>
      <w:r>
        <w:t xml:space="preserve">Društvene igre </w:t>
      </w:r>
      <w:r w:rsidR="004E2012">
        <w:t>-Memory</w:t>
      </w:r>
      <w:r>
        <w:t xml:space="preserve">                                       </w:t>
      </w:r>
      <w:r w:rsidR="004E2012">
        <w:t>Metković</w:t>
      </w:r>
      <w:r>
        <w:t xml:space="preserve">     </w:t>
      </w:r>
    </w:p>
    <w:p w14:paraId="7FCBDB2C" w14:textId="77777777" w:rsidR="00D53F6D" w:rsidRDefault="00D53F6D" w:rsidP="00B543BE">
      <w:pPr>
        <w:pStyle w:val="Tijeloteksta"/>
        <w:spacing w:before="1"/>
        <w:ind w:left="141"/>
      </w:pPr>
    </w:p>
    <w:p w14:paraId="1560BB1F" w14:textId="77777777" w:rsidR="00D53F6D" w:rsidRDefault="00D53F6D" w:rsidP="00B543BE">
      <w:pPr>
        <w:pStyle w:val="Tijeloteksta"/>
        <w:spacing w:before="1"/>
        <w:ind w:left="141"/>
      </w:pPr>
    </w:p>
    <w:p w14:paraId="58A7D1E7" w14:textId="1A5A74F6" w:rsidR="00B857F6" w:rsidRPr="003310F5" w:rsidRDefault="00B543BE" w:rsidP="003310F5">
      <w:pPr>
        <w:pStyle w:val="Tijeloteksta"/>
        <w:spacing w:before="1"/>
        <w:ind w:left="141"/>
        <w:rPr>
          <w:b/>
          <w:bCs/>
        </w:rPr>
      </w:pPr>
      <w:r>
        <w:t xml:space="preserve">          </w:t>
      </w:r>
    </w:p>
    <w:p w14:paraId="68005A08" w14:textId="7312CC3F" w:rsidR="008D0356" w:rsidRDefault="00B543BE" w:rsidP="00B543BE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</w:t>
      </w:r>
      <w:r w:rsidR="008D0356">
        <w:rPr>
          <w:b/>
          <w:bCs/>
        </w:rPr>
        <w:t xml:space="preserve">23.07.2026.              </w:t>
      </w:r>
    </w:p>
    <w:p w14:paraId="708AE4E2" w14:textId="78E24513" w:rsidR="008D0356" w:rsidRDefault="008D0356" w:rsidP="008D0356">
      <w:pPr>
        <w:pStyle w:val="Tijeloteksta"/>
        <w:spacing w:before="1"/>
        <w:ind w:left="141"/>
      </w:pPr>
      <w:r>
        <w:rPr>
          <w:b/>
          <w:bCs/>
        </w:rPr>
        <w:t xml:space="preserve">10:00-11:00              2.2.2.                 </w:t>
      </w:r>
      <w:r>
        <w:t>Društvene igre</w:t>
      </w:r>
      <w:r w:rsidR="000E5205">
        <w:t>-Čovječe ne ljuti se</w:t>
      </w:r>
      <w:r>
        <w:t xml:space="preserve">                       Metković</w:t>
      </w:r>
    </w:p>
    <w:p w14:paraId="1B7B953C" w14:textId="1033729A" w:rsidR="008D0356" w:rsidRDefault="008D0356" w:rsidP="008D0356">
      <w:pPr>
        <w:pStyle w:val="Tijeloteksta"/>
        <w:spacing w:before="1"/>
        <w:ind w:left="141"/>
      </w:pPr>
      <w:r>
        <w:rPr>
          <w:b/>
          <w:bCs/>
        </w:rPr>
        <w:t xml:space="preserve">11:30-12:30              2.2.2.                 </w:t>
      </w:r>
      <w:r>
        <w:t>Društvene igre</w:t>
      </w:r>
      <w:r w:rsidR="007E05F7">
        <w:t>- Domino</w:t>
      </w:r>
      <w:r>
        <w:t xml:space="preserve">                                        Metković</w:t>
      </w:r>
    </w:p>
    <w:p w14:paraId="6F18DE42" w14:textId="4E7A07B2" w:rsidR="008D0356" w:rsidRDefault="008D0356" w:rsidP="008D0356">
      <w:pPr>
        <w:pStyle w:val="Tijeloteksta"/>
        <w:spacing w:before="1"/>
        <w:ind w:left="141"/>
      </w:pPr>
      <w:r>
        <w:rPr>
          <w:b/>
          <w:bCs/>
        </w:rPr>
        <w:t xml:space="preserve">13:00-14:00              2.2.2.                 </w:t>
      </w:r>
      <w:r>
        <w:t>Društvene igre</w:t>
      </w:r>
      <w:r w:rsidR="007E05F7">
        <w:t>- Kviz</w:t>
      </w:r>
      <w:r>
        <w:t xml:space="preserve">                                                Metković</w:t>
      </w:r>
    </w:p>
    <w:p w14:paraId="3AEFCC23" w14:textId="77777777" w:rsidR="00E05B79" w:rsidRDefault="00E05B79" w:rsidP="008D0356">
      <w:pPr>
        <w:pStyle w:val="Tijeloteksta"/>
        <w:spacing w:before="1"/>
        <w:ind w:left="141"/>
      </w:pPr>
    </w:p>
    <w:p w14:paraId="24617AAC" w14:textId="50CCEEF0" w:rsidR="00E05B79" w:rsidRDefault="00E05B79" w:rsidP="008D0356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24.07.2026.</w:t>
      </w:r>
    </w:p>
    <w:p w14:paraId="0A443F85" w14:textId="543FF1B5" w:rsidR="00E05B79" w:rsidRDefault="00E05B79" w:rsidP="008D0356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2.2.2.                 </w:t>
      </w:r>
      <w:r>
        <w:t>Edukativno-informativno druženje                     Komarna</w:t>
      </w:r>
    </w:p>
    <w:p w14:paraId="0694CC31" w14:textId="711AFD5E" w:rsidR="00D53F6D" w:rsidRPr="002637CC" w:rsidRDefault="00D53F6D" w:rsidP="00D53F6D">
      <w:pPr>
        <w:pStyle w:val="Tijeloteksta"/>
        <w:spacing w:before="1"/>
        <w:ind w:left="141"/>
      </w:pPr>
      <w:r w:rsidRPr="00F22762">
        <w:rPr>
          <w:b/>
          <w:bCs/>
        </w:rPr>
        <w:t>1</w:t>
      </w:r>
      <w:r>
        <w:rPr>
          <w:b/>
          <w:bCs/>
        </w:rPr>
        <w:t>2</w:t>
      </w:r>
      <w:r w:rsidRPr="00F22762">
        <w:rPr>
          <w:b/>
          <w:bCs/>
        </w:rPr>
        <w:t>:00-1</w:t>
      </w:r>
      <w:r>
        <w:rPr>
          <w:b/>
          <w:bCs/>
        </w:rPr>
        <w:t>5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  Metković</w:t>
      </w:r>
    </w:p>
    <w:p w14:paraId="3B069527" w14:textId="77777777" w:rsidR="00D53F6D" w:rsidRDefault="00D53F6D" w:rsidP="008D0356">
      <w:pPr>
        <w:pStyle w:val="Tijeloteksta"/>
        <w:spacing w:before="1"/>
        <w:ind w:left="141"/>
      </w:pPr>
    </w:p>
    <w:p w14:paraId="052DA121" w14:textId="77777777" w:rsidR="00531B45" w:rsidRDefault="00531B45" w:rsidP="008D0356">
      <w:pPr>
        <w:pStyle w:val="Tijeloteksta"/>
        <w:spacing w:before="1"/>
        <w:ind w:left="141"/>
      </w:pPr>
    </w:p>
    <w:p w14:paraId="37AD2952" w14:textId="73CD27E1" w:rsidR="004D3613" w:rsidRDefault="00D53F6D" w:rsidP="00D53F6D">
      <w:pPr>
        <w:pStyle w:val="Tijeloteksta"/>
        <w:spacing w:before="1"/>
        <w:rPr>
          <w:b/>
          <w:bCs/>
        </w:rPr>
      </w:pPr>
      <w:r>
        <w:t xml:space="preserve">   </w:t>
      </w:r>
      <w:r w:rsidR="004D3613" w:rsidRPr="004D3613">
        <w:rPr>
          <w:b/>
          <w:bCs/>
        </w:rPr>
        <w:t>27.07.2026</w:t>
      </w:r>
    </w:p>
    <w:p w14:paraId="2FA23C49" w14:textId="77777777" w:rsidR="004D3613" w:rsidRDefault="004D3613" w:rsidP="008D0356">
      <w:pPr>
        <w:pStyle w:val="Tijeloteksta"/>
        <w:spacing w:before="1"/>
        <w:ind w:left="141"/>
      </w:pPr>
      <w:r>
        <w:rPr>
          <w:b/>
          <w:bCs/>
        </w:rPr>
        <w:t xml:space="preserve">08:00-09:00  </w:t>
      </w:r>
      <w:r>
        <w:t xml:space="preserve">            </w:t>
      </w:r>
      <w:r w:rsidRPr="004D3613">
        <w:rPr>
          <w:b/>
          <w:bCs/>
        </w:rPr>
        <w:t>2.2.3.</w:t>
      </w:r>
      <w:r>
        <w:rPr>
          <w:b/>
          <w:bCs/>
        </w:rPr>
        <w:t xml:space="preserve">                 </w:t>
      </w:r>
      <w:r>
        <w:t>Javna manifestacija                                                Sinj</w:t>
      </w:r>
    </w:p>
    <w:p w14:paraId="137BA97A" w14:textId="677E9573" w:rsidR="004D3613" w:rsidRDefault="004D3613" w:rsidP="008D0356">
      <w:pPr>
        <w:pStyle w:val="Tijeloteksta"/>
        <w:spacing w:before="1"/>
        <w:ind w:left="141"/>
      </w:pPr>
      <w:r w:rsidRPr="004D3613">
        <w:rPr>
          <w:b/>
          <w:bCs/>
        </w:rPr>
        <w:t>09:00-10:00</w:t>
      </w:r>
      <w:r>
        <w:t xml:space="preserve">              </w:t>
      </w:r>
      <w:r w:rsidRPr="004D3613">
        <w:rPr>
          <w:b/>
          <w:bCs/>
        </w:rPr>
        <w:t>2.2.</w:t>
      </w:r>
      <w:r w:rsidR="00432AC3">
        <w:rPr>
          <w:b/>
          <w:bCs/>
        </w:rPr>
        <w:t>3</w:t>
      </w:r>
      <w:r w:rsidRPr="004D3613">
        <w:rPr>
          <w:b/>
          <w:bCs/>
        </w:rPr>
        <w:t xml:space="preserve">.                 </w:t>
      </w:r>
      <w:r w:rsidR="009D1632">
        <w:t xml:space="preserve">Javna manifestacija                            </w:t>
      </w:r>
      <w:r>
        <w:t xml:space="preserve">                    Sinj   </w:t>
      </w:r>
    </w:p>
    <w:p w14:paraId="0A21764E" w14:textId="01C63560" w:rsidR="004D3613" w:rsidRDefault="004D3613" w:rsidP="004D3613">
      <w:pPr>
        <w:pStyle w:val="Tijeloteksta"/>
        <w:spacing w:before="1"/>
        <w:ind w:left="141"/>
      </w:pPr>
      <w:r>
        <w:rPr>
          <w:b/>
          <w:bCs/>
        </w:rPr>
        <w:t xml:space="preserve">10:00-11:00  </w:t>
      </w:r>
      <w:r>
        <w:t xml:space="preserve">            </w:t>
      </w:r>
      <w:r w:rsidRPr="004D3613">
        <w:rPr>
          <w:b/>
          <w:bCs/>
        </w:rPr>
        <w:t>2.2.3.</w:t>
      </w:r>
      <w:r>
        <w:rPr>
          <w:b/>
          <w:bCs/>
        </w:rPr>
        <w:t xml:space="preserve">                 </w:t>
      </w:r>
      <w:r>
        <w:t>Javna manifestacija                                                Sinj</w:t>
      </w:r>
    </w:p>
    <w:p w14:paraId="43CA4F85" w14:textId="52C42152" w:rsidR="00E05B79" w:rsidRDefault="004D3613" w:rsidP="004D3613">
      <w:pPr>
        <w:pStyle w:val="Tijeloteksta"/>
        <w:spacing w:before="1"/>
        <w:ind w:left="141"/>
      </w:pPr>
      <w:r>
        <w:rPr>
          <w:b/>
          <w:bCs/>
        </w:rPr>
        <w:t>11:00-12:00</w:t>
      </w:r>
      <w:r>
        <w:t xml:space="preserve">              </w:t>
      </w:r>
      <w:r w:rsidRPr="004D3613">
        <w:rPr>
          <w:b/>
          <w:bCs/>
        </w:rPr>
        <w:t>2.2.</w:t>
      </w:r>
      <w:r w:rsidR="00432AC3">
        <w:rPr>
          <w:b/>
          <w:bCs/>
        </w:rPr>
        <w:t>3</w:t>
      </w:r>
      <w:r w:rsidRPr="004D3613">
        <w:rPr>
          <w:b/>
          <w:bCs/>
        </w:rPr>
        <w:t>.</w:t>
      </w:r>
      <w:r>
        <w:t xml:space="preserve">                 </w:t>
      </w:r>
      <w:r w:rsidR="009D1632">
        <w:t>Javna manifesta</w:t>
      </w:r>
      <w:r w:rsidR="00432AC3">
        <w:t xml:space="preserve">cija                                                </w:t>
      </w:r>
      <w:r>
        <w:t xml:space="preserve">Sinj </w:t>
      </w:r>
    </w:p>
    <w:p w14:paraId="4916364C" w14:textId="2EADC679" w:rsidR="00CB2F46" w:rsidRPr="002637CC" w:rsidRDefault="003118C5" w:rsidP="00CB2F46">
      <w:pPr>
        <w:pStyle w:val="Tijeloteksta"/>
        <w:spacing w:before="1"/>
        <w:ind w:left="141"/>
      </w:pPr>
      <w:r>
        <w:rPr>
          <w:b/>
          <w:bCs/>
        </w:rPr>
        <w:t>09:00-12:00</w:t>
      </w:r>
      <w:r w:rsidR="00CB2F46">
        <w:rPr>
          <w:b/>
          <w:bCs/>
        </w:rPr>
        <w:t xml:space="preserve">              4.                        </w:t>
      </w:r>
      <w:r w:rsidR="00CB2F46">
        <w:t xml:space="preserve">Informiranje starijih osoba( Info pult )               </w:t>
      </w:r>
      <w:r>
        <w:t>Sinj</w:t>
      </w:r>
    </w:p>
    <w:p w14:paraId="742DEDA7" w14:textId="77777777" w:rsidR="00CB2F46" w:rsidRDefault="00CB2F46" w:rsidP="00CB2F46">
      <w:pPr>
        <w:pStyle w:val="Tijeloteksta"/>
        <w:spacing w:before="1"/>
        <w:ind w:left="141"/>
      </w:pPr>
    </w:p>
    <w:p w14:paraId="2E3A8CCA" w14:textId="77777777" w:rsidR="00D53F6D" w:rsidRDefault="00D53F6D" w:rsidP="004D3613">
      <w:pPr>
        <w:pStyle w:val="Tijeloteksta"/>
        <w:spacing w:before="1"/>
        <w:ind w:left="141"/>
      </w:pPr>
    </w:p>
    <w:p w14:paraId="133CA9A5" w14:textId="77777777" w:rsidR="00AF3F2E" w:rsidRDefault="00AF3F2E" w:rsidP="000859E0">
      <w:pPr>
        <w:pStyle w:val="Tijeloteksta"/>
        <w:spacing w:before="1"/>
      </w:pPr>
    </w:p>
    <w:p w14:paraId="732BFCAF" w14:textId="2CA1A119" w:rsidR="008D0356" w:rsidRPr="004D3613" w:rsidRDefault="004D3613" w:rsidP="004D3613">
      <w:pPr>
        <w:pStyle w:val="Tijeloteksta"/>
        <w:spacing w:before="1"/>
      </w:pPr>
      <w:r>
        <w:t xml:space="preserve">   </w:t>
      </w:r>
      <w:r w:rsidR="008D0356">
        <w:rPr>
          <w:b/>
          <w:bCs/>
        </w:rPr>
        <w:t xml:space="preserve">28.07.2026.              </w:t>
      </w:r>
    </w:p>
    <w:p w14:paraId="7989B943" w14:textId="651FE005" w:rsidR="008D0356" w:rsidRDefault="008D0356" w:rsidP="008D0356">
      <w:pPr>
        <w:pStyle w:val="Tijeloteksta"/>
        <w:spacing w:before="1"/>
        <w:ind w:left="141"/>
      </w:pPr>
      <w:r>
        <w:rPr>
          <w:b/>
          <w:bCs/>
        </w:rPr>
        <w:t xml:space="preserve">10:00-11:00              2.2.2.                 </w:t>
      </w:r>
      <w:r>
        <w:t>Društvene igre</w:t>
      </w:r>
      <w:r w:rsidR="001C62D1">
        <w:t>-Kviz</w:t>
      </w:r>
      <w:r>
        <w:t xml:space="preserve">                                                </w:t>
      </w:r>
      <w:r w:rsidR="00E05B79">
        <w:t>Radalj</w:t>
      </w:r>
    </w:p>
    <w:p w14:paraId="33952A90" w14:textId="22DDE7D3" w:rsidR="008D0356" w:rsidRDefault="008D0356" w:rsidP="008D0356">
      <w:pPr>
        <w:pStyle w:val="Tijeloteksta"/>
        <w:spacing w:before="1"/>
        <w:ind w:left="141"/>
      </w:pPr>
      <w:r>
        <w:rPr>
          <w:b/>
          <w:bCs/>
        </w:rPr>
        <w:t xml:space="preserve">11:30-12:30              2.2.2.                 </w:t>
      </w:r>
      <w:r w:rsidR="001C62D1">
        <w:t>Tematsko druženje- Stare riječi</w:t>
      </w:r>
      <w:r>
        <w:t xml:space="preserve">                           </w:t>
      </w:r>
      <w:r w:rsidR="00E05B79">
        <w:t>Radalj</w:t>
      </w:r>
    </w:p>
    <w:p w14:paraId="7C8EAD73" w14:textId="4BF2053D" w:rsidR="008D0356" w:rsidRDefault="008D0356" w:rsidP="008D0356">
      <w:pPr>
        <w:pStyle w:val="Tijeloteksta"/>
        <w:spacing w:before="1"/>
        <w:ind w:left="141"/>
      </w:pPr>
      <w:r>
        <w:rPr>
          <w:b/>
          <w:bCs/>
        </w:rPr>
        <w:t xml:space="preserve">13:00-14:00              2.2.2.                 </w:t>
      </w:r>
      <w:r>
        <w:t>Društvene igre</w:t>
      </w:r>
      <w:r w:rsidR="001C62D1">
        <w:t>- Pogodi pojam</w:t>
      </w:r>
      <w:r>
        <w:t xml:space="preserve">                              </w:t>
      </w:r>
      <w:r w:rsidR="00E05B79">
        <w:t>Radalj</w:t>
      </w:r>
    </w:p>
    <w:p w14:paraId="0A066831" w14:textId="77777777" w:rsidR="004D3613" w:rsidRDefault="004D3613" w:rsidP="008D0356">
      <w:pPr>
        <w:pStyle w:val="Tijeloteksta"/>
        <w:spacing w:before="1"/>
        <w:ind w:left="141"/>
      </w:pPr>
    </w:p>
    <w:p w14:paraId="1AF9B1AD" w14:textId="77777777" w:rsidR="004D3613" w:rsidRDefault="004D3613" w:rsidP="008D0356">
      <w:pPr>
        <w:pStyle w:val="Tijeloteksta"/>
        <w:spacing w:before="1"/>
        <w:ind w:left="141"/>
      </w:pPr>
    </w:p>
    <w:p w14:paraId="7B69A797" w14:textId="77777777" w:rsidR="008D0356" w:rsidRDefault="008D0356" w:rsidP="008D0356">
      <w:pPr>
        <w:pStyle w:val="Tijeloteksta"/>
        <w:spacing w:before="1"/>
        <w:ind w:left="141"/>
      </w:pPr>
    </w:p>
    <w:p w14:paraId="262C7EFF" w14:textId="37514C74" w:rsidR="008D0356" w:rsidRDefault="008D0356" w:rsidP="008D0356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29.07.2026.</w:t>
      </w:r>
    </w:p>
    <w:p w14:paraId="1410D308" w14:textId="6E9E9E7D" w:rsidR="008D0356" w:rsidRPr="002205EC" w:rsidRDefault="008D0356" w:rsidP="008D0356">
      <w:pPr>
        <w:pStyle w:val="Tijeloteksta"/>
        <w:spacing w:before="1"/>
        <w:ind w:left="141"/>
      </w:pPr>
      <w:r>
        <w:rPr>
          <w:b/>
          <w:bCs/>
        </w:rPr>
        <w:t xml:space="preserve">08:00-09:00              2.2.1.                </w:t>
      </w:r>
      <w:r>
        <w:t>Fizička aktivnost</w:t>
      </w:r>
      <w:r w:rsidR="001C62D1">
        <w:t>-Košaraka</w:t>
      </w:r>
      <w:r w:rsidRPr="008268A7">
        <w:t xml:space="preserve">   </w:t>
      </w:r>
      <w:r>
        <w:rPr>
          <w:b/>
          <w:bCs/>
        </w:rPr>
        <w:t xml:space="preserve"> </w:t>
      </w:r>
      <w:r w:rsidR="003F68B0">
        <w:rPr>
          <w:b/>
          <w:bCs/>
        </w:rPr>
        <w:t xml:space="preserve">      </w:t>
      </w:r>
      <w:r>
        <w:rPr>
          <w:b/>
          <w:bCs/>
        </w:rPr>
        <w:t xml:space="preserve">                          </w:t>
      </w:r>
      <w:r w:rsidR="003118C5">
        <w:rPr>
          <w:b/>
          <w:bCs/>
        </w:rPr>
        <w:t xml:space="preserve"> </w:t>
      </w:r>
      <w:r>
        <w:rPr>
          <w:b/>
          <w:bCs/>
        </w:rPr>
        <w:t xml:space="preserve">  </w:t>
      </w:r>
      <w:r>
        <w:t>Metković</w:t>
      </w:r>
    </w:p>
    <w:p w14:paraId="5E24F6CC" w14:textId="77D24D8D" w:rsidR="00B857F6" w:rsidRDefault="008D0356" w:rsidP="003F68B0">
      <w:pPr>
        <w:pStyle w:val="Tijeloteksta"/>
        <w:spacing w:before="1"/>
        <w:ind w:left="141"/>
      </w:pPr>
      <w:r>
        <w:rPr>
          <w:b/>
          <w:bCs/>
        </w:rPr>
        <w:t xml:space="preserve">09:30-10:30              2.2.1.                </w:t>
      </w:r>
      <w:r>
        <w:t>Fizička aktivnos</w:t>
      </w:r>
      <w:r w:rsidR="003F68B0">
        <w:t>t</w:t>
      </w:r>
      <w:r w:rsidR="001C62D1">
        <w:t>-Gađenje čunjeva</w:t>
      </w:r>
      <w:r w:rsidR="003F68B0">
        <w:t xml:space="preserve">       </w:t>
      </w:r>
      <w:r w:rsidRPr="008268A7">
        <w:t xml:space="preserve">  </w:t>
      </w:r>
      <w:r>
        <w:rPr>
          <w:b/>
          <w:bCs/>
        </w:rPr>
        <w:t xml:space="preserve">              </w:t>
      </w:r>
      <w:r w:rsidR="001C62D1">
        <w:rPr>
          <w:b/>
          <w:bCs/>
        </w:rPr>
        <w:t xml:space="preserve"> </w:t>
      </w:r>
      <w:r>
        <w:rPr>
          <w:b/>
          <w:bCs/>
        </w:rPr>
        <w:t xml:space="preserve"> </w:t>
      </w:r>
      <w:r>
        <w:t>Metkovi</w:t>
      </w:r>
      <w:r w:rsidR="003F68B0">
        <w:t>ć</w:t>
      </w:r>
    </w:p>
    <w:p w14:paraId="6691CCEA" w14:textId="78E46FB6" w:rsidR="003118C5" w:rsidRPr="002637CC" w:rsidRDefault="003118C5" w:rsidP="003118C5">
      <w:pPr>
        <w:pStyle w:val="Tijeloteksta"/>
        <w:spacing w:before="1"/>
        <w:ind w:left="141"/>
      </w:pPr>
      <w:r>
        <w:rPr>
          <w:b/>
          <w:bCs/>
        </w:rPr>
        <w:t>11</w:t>
      </w:r>
      <w:r>
        <w:rPr>
          <w:b/>
          <w:bCs/>
        </w:rPr>
        <w:t>:00-1</w:t>
      </w:r>
      <w:r>
        <w:rPr>
          <w:b/>
          <w:bCs/>
        </w:rPr>
        <w:t>4</w:t>
      </w:r>
      <w:r>
        <w:rPr>
          <w:b/>
          <w:bCs/>
        </w:rPr>
        <w:t xml:space="preserve">:00              4.                       </w:t>
      </w:r>
      <w:r>
        <w:t xml:space="preserve">Informiranje starijih osoba( Info pult )               </w:t>
      </w:r>
      <w:r>
        <w:t xml:space="preserve">   Metković</w:t>
      </w:r>
    </w:p>
    <w:p w14:paraId="75F8D860" w14:textId="77777777" w:rsidR="003118C5" w:rsidRDefault="003118C5" w:rsidP="003F68B0">
      <w:pPr>
        <w:pStyle w:val="Tijeloteksta"/>
        <w:spacing w:before="1"/>
        <w:ind w:left="141"/>
      </w:pPr>
    </w:p>
    <w:p w14:paraId="2D07DFE5" w14:textId="77777777" w:rsidR="000A2059" w:rsidRDefault="000A2059" w:rsidP="003F68B0">
      <w:pPr>
        <w:pStyle w:val="Tijeloteksta"/>
        <w:spacing w:before="1"/>
        <w:ind w:left="141"/>
      </w:pPr>
    </w:p>
    <w:p w14:paraId="68A0A020" w14:textId="08F5054F" w:rsidR="000A2059" w:rsidRPr="003310F5" w:rsidRDefault="000A2059" w:rsidP="000A205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30</w:t>
      </w:r>
      <w:r w:rsidRPr="003310F5">
        <w:rPr>
          <w:b/>
          <w:bCs/>
        </w:rPr>
        <w:t>.07.2026.</w:t>
      </w:r>
    </w:p>
    <w:p w14:paraId="752BCB15" w14:textId="77777777" w:rsidR="000A2059" w:rsidRDefault="000A2059" w:rsidP="000A2059">
      <w:pPr>
        <w:pStyle w:val="Tijeloteksta"/>
        <w:spacing w:before="1"/>
        <w:ind w:left="141"/>
      </w:pPr>
      <w:r>
        <w:rPr>
          <w:b/>
          <w:bCs/>
        </w:rPr>
        <w:t xml:space="preserve">11:00-16:00            3.                        </w:t>
      </w:r>
      <w:r>
        <w:t xml:space="preserve"> Individualna stručna savjetovanja                      Metković</w:t>
      </w:r>
    </w:p>
    <w:p w14:paraId="07E7F4A2" w14:textId="77777777" w:rsidR="000A2059" w:rsidRDefault="000A2059" w:rsidP="003F68B0">
      <w:pPr>
        <w:pStyle w:val="Tijeloteksta"/>
        <w:spacing w:before="1"/>
        <w:ind w:left="141"/>
      </w:pPr>
    </w:p>
    <w:p w14:paraId="41731E65" w14:textId="77777777" w:rsidR="00DF1B14" w:rsidRDefault="00DF1B14" w:rsidP="003F68B0">
      <w:pPr>
        <w:pStyle w:val="Tijeloteksta"/>
        <w:spacing w:before="1"/>
        <w:ind w:left="141"/>
      </w:pPr>
    </w:p>
    <w:p w14:paraId="4E60E356" w14:textId="77777777" w:rsidR="00DF1B14" w:rsidRDefault="00DF1B14" w:rsidP="003F68B0">
      <w:pPr>
        <w:pStyle w:val="Tijeloteksta"/>
        <w:spacing w:before="1"/>
        <w:ind w:left="141"/>
      </w:pPr>
    </w:p>
    <w:p w14:paraId="4CDFE867" w14:textId="77777777" w:rsidR="00B857F6" w:rsidRDefault="00B857F6" w:rsidP="00B857F6">
      <w:pPr>
        <w:pStyle w:val="Tijeloteksta"/>
        <w:spacing w:before="1"/>
        <w:ind w:left="141"/>
      </w:pPr>
    </w:p>
    <w:p w14:paraId="346DED81" w14:textId="77777777" w:rsidR="00B857F6" w:rsidRDefault="00B857F6" w:rsidP="00B857F6">
      <w:pPr>
        <w:pStyle w:val="Tijeloteksta"/>
        <w:spacing w:before="1"/>
      </w:pPr>
    </w:p>
    <w:p w14:paraId="5CD3B85B" w14:textId="77777777" w:rsidR="00B857F6" w:rsidRDefault="00B857F6" w:rsidP="00B857F6">
      <w:pPr>
        <w:pStyle w:val="Tijeloteksta"/>
        <w:spacing w:before="1"/>
        <w:ind w:left="141"/>
      </w:pPr>
    </w:p>
    <w:p w14:paraId="008C3E4F" w14:textId="77777777" w:rsidR="00B857F6" w:rsidRDefault="00B857F6" w:rsidP="00B857F6">
      <w:pPr>
        <w:pStyle w:val="Tijeloteksta"/>
        <w:spacing w:before="1"/>
        <w:ind w:left="141"/>
      </w:pPr>
    </w:p>
    <w:p w14:paraId="7CD1B8E3" w14:textId="77777777" w:rsidR="00B857F6" w:rsidRDefault="00B857F6" w:rsidP="008B5869">
      <w:pPr>
        <w:pStyle w:val="Tijeloteksta"/>
        <w:spacing w:before="1"/>
        <w:rPr>
          <w:b/>
          <w:bCs/>
        </w:rPr>
      </w:pPr>
    </w:p>
    <w:p w14:paraId="72EAADA2" w14:textId="77777777" w:rsidR="008B5869" w:rsidRDefault="008B5869" w:rsidP="008B5869">
      <w:pPr>
        <w:pStyle w:val="Tijeloteksta"/>
        <w:spacing w:before="1"/>
        <w:rPr>
          <w:b/>
          <w:bCs/>
        </w:rPr>
      </w:pPr>
    </w:p>
    <w:p w14:paraId="13B28018" w14:textId="77777777" w:rsidR="008B5869" w:rsidRDefault="008B5869" w:rsidP="008B5869">
      <w:pPr>
        <w:pStyle w:val="Tijeloteksta"/>
        <w:spacing w:before="1"/>
        <w:rPr>
          <w:b/>
          <w:bCs/>
        </w:rPr>
      </w:pPr>
    </w:p>
    <w:p w14:paraId="41E8C36E" w14:textId="0949BE02" w:rsidR="008B5869" w:rsidRPr="00ED7626" w:rsidRDefault="008B5869" w:rsidP="008B5869">
      <w:pPr>
        <w:pStyle w:val="Naslov1"/>
        <w:spacing w:before="226"/>
        <w:rPr>
          <w:sz w:val="36"/>
          <w:szCs w:val="36"/>
        </w:rPr>
      </w:pPr>
      <w:r w:rsidRPr="00ED7626">
        <w:rPr>
          <w:sz w:val="36"/>
          <w:szCs w:val="36"/>
        </w:rPr>
        <w:t>Ukupno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planirano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aktivnosti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u</w:t>
      </w:r>
      <w:r w:rsidRPr="00ED7626">
        <w:rPr>
          <w:spacing w:val="-7"/>
          <w:sz w:val="36"/>
          <w:szCs w:val="36"/>
        </w:rPr>
        <w:t xml:space="preserve"> </w:t>
      </w:r>
      <w:r w:rsidRPr="00ED7626">
        <w:rPr>
          <w:sz w:val="36"/>
          <w:szCs w:val="36"/>
        </w:rPr>
        <w:t>razdoblju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od</w:t>
      </w:r>
      <w:r w:rsidRPr="00ED7626">
        <w:rPr>
          <w:spacing w:val="-6"/>
          <w:sz w:val="36"/>
          <w:szCs w:val="36"/>
        </w:rPr>
        <w:t xml:space="preserve"> </w:t>
      </w:r>
      <w:r w:rsidR="008D0356">
        <w:rPr>
          <w:sz w:val="36"/>
          <w:szCs w:val="36"/>
        </w:rPr>
        <w:t>01.07</w:t>
      </w:r>
      <w:r w:rsidRPr="00ED7626">
        <w:rPr>
          <w:sz w:val="36"/>
          <w:szCs w:val="36"/>
        </w:rPr>
        <w:t>.</w:t>
      </w:r>
      <w:r w:rsidRPr="00ED7626">
        <w:rPr>
          <w:spacing w:val="-4"/>
          <w:sz w:val="36"/>
          <w:szCs w:val="36"/>
        </w:rPr>
        <w:t xml:space="preserve"> </w:t>
      </w:r>
      <w:r w:rsidRPr="00ED7626">
        <w:rPr>
          <w:sz w:val="36"/>
          <w:szCs w:val="36"/>
        </w:rPr>
        <w:t>do</w:t>
      </w:r>
      <w:r w:rsidRPr="00ED7626">
        <w:rPr>
          <w:spacing w:val="-9"/>
          <w:sz w:val="36"/>
          <w:szCs w:val="36"/>
        </w:rPr>
        <w:t xml:space="preserve"> </w:t>
      </w:r>
      <w:r w:rsidRPr="00ED7626">
        <w:rPr>
          <w:sz w:val="36"/>
          <w:szCs w:val="36"/>
        </w:rPr>
        <w:t>2</w:t>
      </w:r>
      <w:r w:rsidR="008D0356">
        <w:rPr>
          <w:sz w:val="36"/>
          <w:szCs w:val="36"/>
        </w:rPr>
        <w:t>9</w:t>
      </w:r>
      <w:r w:rsidRPr="00ED7626">
        <w:rPr>
          <w:sz w:val="36"/>
          <w:szCs w:val="36"/>
        </w:rPr>
        <w:t>.</w:t>
      </w:r>
      <w:r w:rsidRPr="00ED7626">
        <w:rPr>
          <w:spacing w:val="-4"/>
          <w:sz w:val="36"/>
          <w:szCs w:val="36"/>
        </w:rPr>
        <w:t xml:space="preserve"> </w:t>
      </w:r>
      <w:r w:rsidR="008D0356">
        <w:rPr>
          <w:spacing w:val="-5"/>
          <w:sz w:val="36"/>
          <w:szCs w:val="36"/>
        </w:rPr>
        <w:t>7</w:t>
      </w:r>
      <w:r w:rsidRPr="00ED7626">
        <w:rPr>
          <w:spacing w:val="-5"/>
          <w:sz w:val="36"/>
          <w:szCs w:val="36"/>
        </w:rPr>
        <w:t>.:</w:t>
      </w:r>
    </w:p>
    <w:p w14:paraId="199E1AF8" w14:textId="6343F522" w:rsidR="008B5869" w:rsidRDefault="008B5869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3"/>
        <w:contextualSpacing w:val="0"/>
      </w:pPr>
      <w:r>
        <w:t>Aktivnost</w:t>
      </w:r>
      <w:r>
        <w:rPr>
          <w:spacing w:val="-11"/>
        </w:rPr>
        <w:t xml:space="preserve"> </w:t>
      </w:r>
      <w:r>
        <w:t>2.1.</w:t>
      </w:r>
      <w:r>
        <w:rPr>
          <w:spacing w:val="-12"/>
        </w:rPr>
        <w:t xml:space="preserve"> </w:t>
      </w:r>
      <w:r>
        <w:t>Grupne</w:t>
      </w:r>
      <w:r>
        <w:rPr>
          <w:spacing w:val="-9"/>
        </w:rPr>
        <w:t xml:space="preserve"> </w:t>
      </w:r>
      <w:r>
        <w:t>edukativne</w:t>
      </w:r>
      <w:r>
        <w:rPr>
          <w:spacing w:val="-9"/>
        </w:rPr>
        <w:t xml:space="preserve"> </w:t>
      </w:r>
      <w:r>
        <w:t>aktivnosti</w:t>
      </w:r>
      <w:r w:rsidR="004D3613">
        <w:rPr>
          <w:spacing w:val="-12"/>
        </w:rPr>
        <w:t xml:space="preserve">/ radionice </w:t>
      </w:r>
      <w:r>
        <w:t>:</w:t>
      </w:r>
      <w:r>
        <w:rPr>
          <w:spacing w:val="-11"/>
        </w:rPr>
        <w:t xml:space="preserve"> </w:t>
      </w:r>
      <w:r w:rsidR="003F68B0">
        <w:t>3</w:t>
      </w:r>
      <w:r>
        <w:rPr>
          <w:spacing w:val="-9"/>
        </w:rPr>
        <w:t xml:space="preserve"> </w:t>
      </w:r>
      <w:r>
        <w:rPr>
          <w:spacing w:val="-2"/>
        </w:rPr>
        <w:t>aktivnosti</w:t>
      </w:r>
    </w:p>
    <w:p w14:paraId="617D64EC" w14:textId="0E254387" w:rsidR="008B5869" w:rsidRPr="008D0356" w:rsidRDefault="008B5869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t>Aktivnost</w:t>
      </w:r>
      <w:r>
        <w:rPr>
          <w:spacing w:val="-11"/>
        </w:rPr>
        <w:t xml:space="preserve"> </w:t>
      </w:r>
      <w:r>
        <w:t>2.2.2.</w:t>
      </w:r>
      <w:r>
        <w:rPr>
          <w:spacing w:val="-9"/>
        </w:rPr>
        <w:t xml:space="preserve"> </w:t>
      </w:r>
      <w:r>
        <w:t>Grupne</w:t>
      </w:r>
      <w:r>
        <w:rPr>
          <w:spacing w:val="-8"/>
        </w:rPr>
        <w:t xml:space="preserve"> </w:t>
      </w:r>
      <w:r>
        <w:t>aktivnosti</w:t>
      </w:r>
      <w:r>
        <w:rPr>
          <w:spacing w:val="-11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prevenciju</w:t>
      </w:r>
      <w:r>
        <w:rPr>
          <w:spacing w:val="-11"/>
        </w:rPr>
        <w:t xml:space="preserve"> </w:t>
      </w:r>
      <w:r>
        <w:t>usamljenosti:</w:t>
      </w:r>
      <w:r>
        <w:rPr>
          <w:spacing w:val="-10"/>
        </w:rPr>
        <w:t xml:space="preserve"> </w:t>
      </w:r>
      <w:r w:rsidR="008D0356">
        <w:t>3</w:t>
      </w:r>
      <w:r w:rsidR="000C6E1C">
        <w:t>2</w:t>
      </w:r>
      <w:r>
        <w:t xml:space="preserve"> </w:t>
      </w:r>
      <w:r>
        <w:rPr>
          <w:spacing w:val="-2"/>
        </w:rPr>
        <w:t>aktivnosti</w:t>
      </w:r>
    </w:p>
    <w:p w14:paraId="5C8748B9" w14:textId="20F98DC8" w:rsidR="008D0356" w:rsidRPr="003F68B0" w:rsidRDefault="008D0356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rPr>
          <w:spacing w:val="-2"/>
        </w:rPr>
        <w:t xml:space="preserve">Aktivnost 2.2.1. </w:t>
      </w:r>
      <w:r w:rsidR="003F68B0">
        <w:rPr>
          <w:spacing w:val="-2"/>
        </w:rPr>
        <w:t>G</w:t>
      </w:r>
      <w:r>
        <w:rPr>
          <w:spacing w:val="-2"/>
        </w:rPr>
        <w:t xml:space="preserve">rupne aktivnosti za poticanje fizičke i psihičke vitalnosti: </w:t>
      </w:r>
      <w:r w:rsidR="00842E7F">
        <w:rPr>
          <w:spacing w:val="-2"/>
        </w:rPr>
        <w:t>7</w:t>
      </w:r>
    </w:p>
    <w:p w14:paraId="4615A3FE" w14:textId="26F6913E" w:rsidR="003F68B0" w:rsidRDefault="003F68B0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rPr>
          <w:spacing w:val="-2"/>
        </w:rPr>
        <w:t xml:space="preserve">Aktivnost 2.2.3. Organizacija javnih manifestacija s ciljem prevencije od bolesti: </w:t>
      </w:r>
      <w:r w:rsidR="00693E5F">
        <w:rPr>
          <w:spacing w:val="-2"/>
        </w:rPr>
        <w:t>7</w:t>
      </w:r>
    </w:p>
    <w:p w14:paraId="2295A0DB" w14:textId="77777777" w:rsidR="008B5869" w:rsidRDefault="008B5869" w:rsidP="008B5869">
      <w:pPr>
        <w:tabs>
          <w:tab w:val="left" w:pos="861"/>
        </w:tabs>
        <w:spacing w:before="183"/>
        <w:ind w:left="501"/>
      </w:pPr>
    </w:p>
    <w:p w14:paraId="6148B358" w14:textId="77777777" w:rsidR="008B5869" w:rsidRDefault="008B5869" w:rsidP="008B5869">
      <w:pPr>
        <w:pStyle w:val="Tijeloteksta"/>
        <w:spacing w:before="1"/>
        <w:rPr>
          <w:b/>
          <w:bCs/>
        </w:rPr>
      </w:pPr>
    </w:p>
    <w:p w14:paraId="3D15233E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6EF5C70E" w14:textId="77777777" w:rsidR="008B5869" w:rsidRDefault="008B5869" w:rsidP="008B5869">
      <w:pPr>
        <w:pStyle w:val="Tijeloteksta"/>
        <w:spacing w:before="1"/>
        <w:ind w:left="141"/>
      </w:pPr>
    </w:p>
    <w:p w14:paraId="65E25381" w14:textId="77777777" w:rsidR="008B5869" w:rsidRDefault="008B5869" w:rsidP="008B5869">
      <w:pPr>
        <w:pStyle w:val="Tijeloteksta"/>
        <w:spacing w:before="1"/>
        <w:ind w:left="141"/>
      </w:pPr>
    </w:p>
    <w:p w14:paraId="36AA5999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403C2556" w14:textId="77777777" w:rsidR="008B5869" w:rsidRDefault="008B5869" w:rsidP="008B5869">
      <w:pPr>
        <w:pStyle w:val="Tijeloteksta"/>
        <w:spacing w:before="1"/>
        <w:ind w:left="141"/>
      </w:pPr>
    </w:p>
    <w:p w14:paraId="5E713D84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3951D2A9" w14:textId="77777777" w:rsidR="008B5869" w:rsidRPr="00405554" w:rsidRDefault="008B5869" w:rsidP="008B5869">
      <w:pPr>
        <w:pStyle w:val="Tijeloteksta"/>
        <w:spacing w:before="1"/>
        <w:ind w:left="141"/>
      </w:pPr>
    </w:p>
    <w:p w14:paraId="54F9AE05" w14:textId="2A7A687D" w:rsidR="00974075" w:rsidRPr="008B5869" w:rsidRDefault="00974075" w:rsidP="008B5869"/>
    <w:sectPr w:rsidR="00974075" w:rsidRPr="008B5869" w:rsidSect="008B586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E0C3" w14:textId="77777777" w:rsidR="003F7C2F" w:rsidRDefault="003F7C2F" w:rsidP="00EC687C">
      <w:pPr>
        <w:spacing w:after="0" w:line="240" w:lineRule="auto"/>
      </w:pPr>
      <w:r>
        <w:separator/>
      </w:r>
    </w:p>
  </w:endnote>
  <w:endnote w:type="continuationSeparator" w:id="0">
    <w:p w14:paraId="0BB62EE3" w14:textId="77777777" w:rsidR="003F7C2F" w:rsidRDefault="003F7C2F" w:rsidP="00EC6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A8" w14:textId="31D5F786" w:rsidR="008B5869" w:rsidRDefault="008B5869">
    <w:pPr>
      <w:pStyle w:val="Podnoje"/>
    </w:pPr>
    <w:r>
      <w:rPr>
        <w:noProof/>
        <w:sz w:val="20"/>
      </w:rPr>
      <w:drawing>
        <wp:anchor distT="0" distB="0" distL="0" distR="0" simplePos="0" relativeHeight="251657728" behindDoc="1" locked="0" layoutInCell="1" allowOverlap="1" wp14:anchorId="7885AD69" wp14:editId="3B5A9E44">
          <wp:simplePos x="0" y="0"/>
          <wp:positionH relativeFrom="page">
            <wp:posOffset>457200</wp:posOffset>
          </wp:positionH>
          <wp:positionV relativeFrom="page">
            <wp:posOffset>9430385</wp:posOffset>
          </wp:positionV>
          <wp:extent cx="6579017" cy="35408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9017" cy="3540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1E0A1" w14:textId="77777777" w:rsidR="003F7C2F" w:rsidRDefault="003F7C2F" w:rsidP="00EC687C">
      <w:pPr>
        <w:spacing w:after="0" w:line="240" w:lineRule="auto"/>
      </w:pPr>
      <w:r>
        <w:separator/>
      </w:r>
    </w:p>
  </w:footnote>
  <w:footnote w:type="continuationSeparator" w:id="0">
    <w:p w14:paraId="03CD0DF7" w14:textId="77777777" w:rsidR="003F7C2F" w:rsidRDefault="003F7C2F" w:rsidP="00EC6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9B2FB" w14:textId="026ADB23" w:rsidR="008B5869" w:rsidRDefault="008B5869">
    <w:pPr>
      <w:pStyle w:val="Zaglavlje"/>
    </w:pPr>
    <w:r w:rsidRPr="008B5869">
      <w:rPr>
        <w:noProof/>
      </w:rPr>
      <w:drawing>
        <wp:inline distT="0" distB="0" distL="0" distR="0" wp14:anchorId="58658DDA" wp14:editId="264BB920">
          <wp:extent cx="6858000" cy="499427"/>
          <wp:effectExtent l="0" t="0" r="0" b="0"/>
          <wp:docPr id="196437355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37355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6893" cy="500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E8D"/>
    <w:multiLevelType w:val="multilevel"/>
    <w:tmpl w:val="34669EDC"/>
    <w:lvl w:ilvl="0">
      <w:start w:val="2"/>
      <w:numFmt w:val="decimal"/>
      <w:lvlText w:val="%1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1">
      <w:start w:val="2"/>
      <w:numFmt w:val="decimal"/>
      <w:lvlText w:val="%1.%2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2">
      <w:start w:val="2"/>
      <w:numFmt w:val="decimal"/>
      <w:lvlText w:val="%1.%2.%3."/>
      <w:lvlJc w:val="left"/>
      <w:pPr>
        <w:ind w:left="1116" w:hanging="93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3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4">
      <w:numFmt w:val="bullet"/>
      <w:lvlText w:val="•"/>
      <w:lvlJc w:val="left"/>
      <w:pPr>
        <w:ind w:left="325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6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74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385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095" w:hanging="360"/>
      </w:pPr>
      <w:rPr>
        <w:rFonts w:hint="default"/>
        <w:lang w:val="hr-HR" w:eastAsia="en-US" w:bidi="ar-SA"/>
      </w:rPr>
    </w:lvl>
  </w:abstractNum>
  <w:num w:numId="1" w16cid:durableId="203450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2D2"/>
    <w:rsid w:val="00011CF8"/>
    <w:rsid w:val="00013D83"/>
    <w:rsid w:val="00033653"/>
    <w:rsid w:val="00055C9C"/>
    <w:rsid w:val="00060C47"/>
    <w:rsid w:val="0006241B"/>
    <w:rsid w:val="00080E20"/>
    <w:rsid w:val="000859E0"/>
    <w:rsid w:val="00097378"/>
    <w:rsid w:val="000A2059"/>
    <w:rsid w:val="000A35CF"/>
    <w:rsid w:val="000B661F"/>
    <w:rsid w:val="000C1FD3"/>
    <w:rsid w:val="000C6E1C"/>
    <w:rsid w:val="000D3F37"/>
    <w:rsid w:val="000D3FB3"/>
    <w:rsid w:val="000D642D"/>
    <w:rsid w:val="000E5205"/>
    <w:rsid w:val="000F7F2C"/>
    <w:rsid w:val="001024D4"/>
    <w:rsid w:val="00113DC1"/>
    <w:rsid w:val="00134D00"/>
    <w:rsid w:val="00140EF9"/>
    <w:rsid w:val="00144748"/>
    <w:rsid w:val="00151267"/>
    <w:rsid w:val="00162E33"/>
    <w:rsid w:val="0016317F"/>
    <w:rsid w:val="00163F2D"/>
    <w:rsid w:val="001669D5"/>
    <w:rsid w:val="00175F32"/>
    <w:rsid w:val="00197C9A"/>
    <w:rsid w:val="001A1BEB"/>
    <w:rsid w:val="001A4C43"/>
    <w:rsid w:val="001C0532"/>
    <w:rsid w:val="001C623B"/>
    <w:rsid w:val="001C62D1"/>
    <w:rsid w:val="001E7A3D"/>
    <w:rsid w:val="002146C2"/>
    <w:rsid w:val="002205EC"/>
    <w:rsid w:val="00221156"/>
    <w:rsid w:val="002249A6"/>
    <w:rsid w:val="00237C55"/>
    <w:rsid w:val="00243194"/>
    <w:rsid w:val="00245D8A"/>
    <w:rsid w:val="002637CC"/>
    <w:rsid w:val="00267338"/>
    <w:rsid w:val="00274322"/>
    <w:rsid w:val="00287976"/>
    <w:rsid w:val="00290AB3"/>
    <w:rsid w:val="00293BCB"/>
    <w:rsid w:val="002973D7"/>
    <w:rsid w:val="002D3DCD"/>
    <w:rsid w:val="002F38F3"/>
    <w:rsid w:val="00305D6B"/>
    <w:rsid w:val="00305D7D"/>
    <w:rsid w:val="003118C5"/>
    <w:rsid w:val="0031331E"/>
    <w:rsid w:val="00330466"/>
    <w:rsid w:val="003310F5"/>
    <w:rsid w:val="00332900"/>
    <w:rsid w:val="00334C98"/>
    <w:rsid w:val="003468A1"/>
    <w:rsid w:val="00363931"/>
    <w:rsid w:val="003A5B57"/>
    <w:rsid w:val="003B5D8A"/>
    <w:rsid w:val="003B7DF3"/>
    <w:rsid w:val="003C5396"/>
    <w:rsid w:val="003E49BE"/>
    <w:rsid w:val="003F1BAB"/>
    <w:rsid w:val="003F68B0"/>
    <w:rsid w:val="003F7C2F"/>
    <w:rsid w:val="00414F7B"/>
    <w:rsid w:val="00417D04"/>
    <w:rsid w:val="00432AC3"/>
    <w:rsid w:val="00440852"/>
    <w:rsid w:val="00446179"/>
    <w:rsid w:val="004560C0"/>
    <w:rsid w:val="00467779"/>
    <w:rsid w:val="0046B9AE"/>
    <w:rsid w:val="00473695"/>
    <w:rsid w:val="00484CD7"/>
    <w:rsid w:val="00487CC6"/>
    <w:rsid w:val="00494154"/>
    <w:rsid w:val="004971D3"/>
    <w:rsid w:val="004A0809"/>
    <w:rsid w:val="004C0DC8"/>
    <w:rsid w:val="004C359E"/>
    <w:rsid w:val="004C3BB6"/>
    <w:rsid w:val="004D0C31"/>
    <w:rsid w:val="004D3613"/>
    <w:rsid w:val="004E2012"/>
    <w:rsid w:val="004E311B"/>
    <w:rsid w:val="004F7F99"/>
    <w:rsid w:val="00511F56"/>
    <w:rsid w:val="00531B45"/>
    <w:rsid w:val="00547722"/>
    <w:rsid w:val="00555B3B"/>
    <w:rsid w:val="00557583"/>
    <w:rsid w:val="00557F69"/>
    <w:rsid w:val="00597FB8"/>
    <w:rsid w:val="005A7458"/>
    <w:rsid w:val="005B6449"/>
    <w:rsid w:val="005D6B8D"/>
    <w:rsid w:val="005E1D5B"/>
    <w:rsid w:val="005E5709"/>
    <w:rsid w:val="00642B3E"/>
    <w:rsid w:val="00645116"/>
    <w:rsid w:val="00646F96"/>
    <w:rsid w:val="00660150"/>
    <w:rsid w:val="00661D1E"/>
    <w:rsid w:val="006755BA"/>
    <w:rsid w:val="00693E5F"/>
    <w:rsid w:val="006B7308"/>
    <w:rsid w:val="006C597F"/>
    <w:rsid w:val="006F3B1F"/>
    <w:rsid w:val="00701FD4"/>
    <w:rsid w:val="00716FE8"/>
    <w:rsid w:val="00735738"/>
    <w:rsid w:val="007366D7"/>
    <w:rsid w:val="00761FC0"/>
    <w:rsid w:val="00770D21"/>
    <w:rsid w:val="00780073"/>
    <w:rsid w:val="007A0260"/>
    <w:rsid w:val="007A384F"/>
    <w:rsid w:val="007C6A59"/>
    <w:rsid w:val="007D0C0A"/>
    <w:rsid w:val="007E05F7"/>
    <w:rsid w:val="007F11C8"/>
    <w:rsid w:val="00804882"/>
    <w:rsid w:val="00821492"/>
    <w:rsid w:val="00825A99"/>
    <w:rsid w:val="00840C64"/>
    <w:rsid w:val="008414B3"/>
    <w:rsid w:val="00842E7F"/>
    <w:rsid w:val="00873D47"/>
    <w:rsid w:val="00875595"/>
    <w:rsid w:val="00885254"/>
    <w:rsid w:val="008962A3"/>
    <w:rsid w:val="008A7534"/>
    <w:rsid w:val="008B5869"/>
    <w:rsid w:val="008B7E4C"/>
    <w:rsid w:val="008C68D4"/>
    <w:rsid w:val="008D0356"/>
    <w:rsid w:val="008F158B"/>
    <w:rsid w:val="009033F0"/>
    <w:rsid w:val="0091024D"/>
    <w:rsid w:val="00912294"/>
    <w:rsid w:val="00931334"/>
    <w:rsid w:val="009424AB"/>
    <w:rsid w:val="009523DF"/>
    <w:rsid w:val="00955FB8"/>
    <w:rsid w:val="00965536"/>
    <w:rsid w:val="00974075"/>
    <w:rsid w:val="00984E0C"/>
    <w:rsid w:val="009A63DA"/>
    <w:rsid w:val="009C1051"/>
    <w:rsid w:val="009D1632"/>
    <w:rsid w:val="009E012B"/>
    <w:rsid w:val="009E5C32"/>
    <w:rsid w:val="009F3107"/>
    <w:rsid w:val="009F5B12"/>
    <w:rsid w:val="009F5C8F"/>
    <w:rsid w:val="00A13DA7"/>
    <w:rsid w:val="00A5344F"/>
    <w:rsid w:val="00A94939"/>
    <w:rsid w:val="00AD0EF2"/>
    <w:rsid w:val="00AD3A3F"/>
    <w:rsid w:val="00AD6034"/>
    <w:rsid w:val="00AE2975"/>
    <w:rsid w:val="00AF3B96"/>
    <w:rsid w:val="00AF3F2E"/>
    <w:rsid w:val="00B14929"/>
    <w:rsid w:val="00B23540"/>
    <w:rsid w:val="00B23EFB"/>
    <w:rsid w:val="00B260EA"/>
    <w:rsid w:val="00B51023"/>
    <w:rsid w:val="00B543BE"/>
    <w:rsid w:val="00B83EB2"/>
    <w:rsid w:val="00B857F6"/>
    <w:rsid w:val="00BA648E"/>
    <w:rsid w:val="00BE7147"/>
    <w:rsid w:val="00BF3D13"/>
    <w:rsid w:val="00C74AA3"/>
    <w:rsid w:val="00CA3C03"/>
    <w:rsid w:val="00CB2F46"/>
    <w:rsid w:val="00CB716C"/>
    <w:rsid w:val="00CB795A"/>
    <w:rsid w:val="00CC4707"/>
    <w:rsid w:val="00CD5275"/>
    <w:rsid w:val="00D075A9"/>
    <w:rsid w:val="00D17B9C"/>
    <w:rsid w:val="00D24918"/>
    <w:rsid w:val="00D36275"/>
    <w:rsid w:val="00D46F53"/>
    <w:rsid w:val="00D5014E"/>
    <w:rsid w:val="00D53F6D"/>
    <w:rsid w:val="00D7169E"/>
    <w:rsid w:val="00D72205"/>
    <w:rsid w:val="00D84795"/>
    <w:rsid w:val="00DB5291"/>
    <w:rsid w:val="00DC5804"/>
    <w:rsid w:val="00DD4B90"/>
    <w:rsid w:val="00DF0E72"/>
    <w:rsid w:val="00DF1B14"/>
    <w:rsid w:val="00E012A3"/>
    <w:rsid w:val="00E04CF6"/>
    <w:rsid w:val="00E05B79"/>
    <w:rsid w:val="00E141F5"/>
    <w:rsid w:val="00E34792"/>
    <w:rsid w:val="00E56F8A"/>
    <w:rsid w:val="00E805C4"/>
    <w:rsid w:val="00E80754"/>
    <w:rsid w:val="00E839DA"/>
    <w:rsid w:val="00E85DE1"/>
    <w:rsid w:val="00E95710"/>
    <w:rsid w:val="00E95D19"/>
    <w:rsid w:val="00EB4F9A"/>
    <w:rsid w:val="00EC1E61"/>
    <w:rsid w:val="00EC687C"/>
    <w:rsid w:val="00EF13FD"/>
    <w:rsid w:val="00EF32D2"/>
    <w:rsid w:val="00F01E98"/>
    <w:rsid w:val="00F22762"/>
    <w:rsid w:val="00F32D3C"/>
    <w:rsid w:val="00F35025"/>
    <w:rsid w:val="00F5369F"/>
    <w:rsid w:val="00F95241"/>
    <w:rsid w:val="00FB1D60"/>
    <w:rsid w:val="00FC5ECB"/>
    <w:rsid w:val="00FC7905"/>
    <w:rsid w:val="00FE140D"/>
    <w:rsid w:val="00FE430D"/>
    <w:rsid w:val="00FE4E5F"/>
    <w:rsid w:val="00FE60C1"/>
    <w:rsid w:val="068C4F14"/>
    <w:rsid w:val="0887EA40"/>
    <w:rsid w:val="176D4281"/>
    <w:rsid w:val="1BCF2DB8"/>
    <w:rsid w:val="1FD10DC8"/>
    <w:rsid w:val="25E171A9"/>
    <w:rsid w:val="26AA3BF4"/>
    <w:rsid w:val="2AA29A70"/>
    <w:rsid w:val="341C61A7"/>
    <w:rsid w:val="38BBFD33"/>
    <w:rsid w:val="3BC9F4B7"/>
    <w:rsid w:val="47640411"/>
    <w:rsid w:val="47CF59E1"/>
    <w:rsid w:val="54FEA2EB"/>
    <w:rsid w:val="5C8139F8"/>
    <w:rsid w:val="71E45B6D"/>
    <w:rsid w:val="75A204FE"/>
    <w:rsid w:val="77152266"/>
    <w:rsid w:val="79639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E24DE"/>
  <w15:docId w15:val="{2292C41A-7F82-490E-A3C4-C888006F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97F"/>
  </w:style>
  <w:style w:type="paragraph" w:styleId="Naslov1">
    <w:name w:val="heading 1"/>
    <w:basedOn w:val="Normal"/>
    <w:next w:val="Normal"/>
    <w:link w:val="Naslov1Char"/>
    <w:uiPriority w:val="9"/>
    <w:qFormat/>
    <w:rsid w:val="008B5869"/>
    <w:pPr>
      <w:keepNext/>
      <w:keepLines/>
      <w:widowControl w:val="0"/>
      <w:autoSpaceDE w:val="0"/>
      <w:autoSpaceDN w:val="0"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17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7D04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41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17B9C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17B9C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C687C"/>
  </w:style>
  <w:style w:type="paragraph" w:styleId="Podnoje">
    <w:name w:val="footer"/>
    <w:basedOn w:val="Normal"/>
    <w:link w:val="Podno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C687C"/>
  </w:style>
  <w:style w:type="character" w:customStyle="1" w:styleId="Naslov1Char">
    <w:name w:val="Naslov 1 Char"/>
    <w:basedOn w:val="Zadanifontodlomka"/>
    <w:link w:val="Naslov1"/>
    <w:uiPriority w:val="9"/>
    <w:rsid w:val="008B58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paragraph" w:styleId="Odlomakpopisa">
    <w:name w:val="List Paragraph"/>
    <w:basedOn w:val="Normal"/>
    <w:uiPriority w:val="1"/>
    <w:qFormat/>
    <w:rsid w:val="008B5869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Calibri" w:eastAsia="Calibri" w:hAnsi="Calibri" w:cs="Calibri"/>
      <w:lang w:val="hr-HR"/>
    </w:rPr>
  </w:style>
  <w:style w:type="paragraph" w:styleId="Tijeloteksta">
    <w:name w:val="Body Text"/>
    <w:basedOn w:val="Normal"/>
    <w:link w:val="TijelotekstaChar"/>
    <w:uiPriority w:val="1"/>
    <w:qFormat/>
    <w:rsid w:val="008B5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8B5869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CAAC1-145A-4C9F-A2C8-DCBFFF8DA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Davorka Dzono</cp:lastModifiedBy>
  <cp:revision>74</cp:revision>
  <cp:lastPrinted>2024-08-01T06:51:00Z</cp:lastPrinted>
  <dcterms:created xsi:type="dcterms:W3CDTF">2026-03-23T11:11:00Z</dcterms:created>
  <dcterms:modified xsi:type="dcterms:W3CDTF">2026-07-23T10:26:00Z</dcterms:modified>
</cp:coreProperties>
</file>