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F0C4" w14:textId="77777777" w:rsidR="008B5869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</w:p>
    <w:p w14:paraId="07068DFC" w14:textId="745DA2DB" w:rsidR="008B5869" w:rsidRPr="00ED7626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  <w:r w:rsidRPr="00ED7626">
        <w:rPr>
          <w:sz w:val="32"/>
          <w:szCs w:val="32"/>
        </w:rPr>
        <w:t>MJESEČNI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KALENDAR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DOGAĐANJA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ZA</w:t>
      </w:r>
      <w:r w:rsidRPr="00ED7626">
        <w:rPr>
          <w:spacing w:val="-8"/>
          <w:sz w:val="32"/>
          <w:szCs w:val="32"/>
        </w:rPr>
        <w:t xml:space="preserve"> </w:t>
      </w:r>
      <w:r w:rsidR="00473433">
        <w:rPr>
          <w:sz w:val="32"/>
          <w:szCs w:val="32"/>
        </w:rPr>
        <w:t>LIPANJ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-</w:t>
      </w:r>
      <w:r w:rsidRPr="00ED7626">
        <w:rPr>
          <w:spacing w:val="-11"/>
          <w:sz w:val="32"/>
          <w:szCs w:val="32"/>
        </w:rPr>
        <w:t xml:space="preserve"> </w:t>
      </w:r>
      <w:r w:rsidRPr="00ED7626">
        <w:rPr>
          <w:sz w:val="32"/>
          <w:szCs w:val="32"/>
        </w:rPr>
        <w:t>Projekt: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„Gradimo generacijske mostove“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- SF 3.4.08.06.0108</w:t>
      </w:r>
    </w:p>
    <w:p w14:paraId="2181BCEA" w14:textId="77777777" w:rsidR="008B5869" w:rsidRDefault="008B5869" w:rsidP="008B5869">
      <w:pPr>
        <w:pStyle w:val="Tijeloteksta"/>
        <w:spacing w:before="186"/>
        <w:rPr>
          <w:b/>
        </w:rPr>
      </w:pPr>
    </w:p>
    <w:p w14:paraId="0939119C" w14:textId="77777777" w:rsidR="008B5869" w:rsidRDefault="008B5869" w:rsidP="008B5869">
      <w:pPr>
        <w:ind w:left="141"/>
        <w:rPr>
          <w:b/>
        </w:rPr>
      </w:pPr>
      <w:proofErr w:type="spellStart"/>
      <w:r>
        <w:rPr>
          <w:b/>
        </w:rPr>
        <w:t>Aktivnost</w:t>
      </w:r>
      <w:proofErr w:type="spellEnd"/>
      <w:r>
        <w:rPr>
          <w:b/>
          <w:spacing w:val="-10"/>
        </w:rPr>
        <w:t xml:space="preserve"> </w:t>
      </w:r>
      <w:r>
        <w:rPr>
          <w:b/>
        </w:rPr>
        <w:t>2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b/>
        </w:rPr>
        <w:t>Program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aktivnog</w:t>
      </w:r>
      <w:proofErr w:type="spellEnd"/>
      <w:r>
        <w:rPr>
          <w:b/>
          <w:spacing w:val="-7"/>
        </w:rPr>
        <w:t xml:space="preserve"> </w:t>
      </w:r>
      <w:proofErr w:type="spellStart"/>
      <w:r>
        <w:rPr>
          <w:b/>
          <w:spacing w:val="-2"/>
        </w:rPr>
        <w:t>starenja</w:t>
      </w:r>
      <w:proofErr w:type="spellEnd"/>
    </w:p>
    <w:p w14:paraId="6D6554C7" w14:textId="7672305A" w:rsidR="008B5869" w:rsidRDefault="008B5869" w:rsidP="008B5869">
      <w:pPr>
        <w:spacing w:before="180"/>
        <w:ind w:left="141" w:right="37"/>
      </w:pPr>
      <w:proofErr w:type="spellStart"/>
      <w:r>
        <w:t>Udruga</w:t>
      </w:r>
      <w:proofErr w:type="spellEnd"/>
      <w:r>
        <w:t xml:space="preserve"> Dobra,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proofErr w:type="spellStart"/>
      <w:r>
        <w:t>partnerstvu</w:t>
      </w:r>
      <w:proofErr w:type="spellEnd"/>
      <w:r>
        <w:rPr>
          <w:spacing w:val="-7"/>
        </w:rPr>
        <w:t xml:space="preserve"> </w:t>
      </w:r>
      <w:r>
        <w:t>s</w:t>
      </w:r>
      <w:r>
        <w:rPr>
          <w:spacing w:val="-8"/>
        </w:rPr>
        <w:t xml:space="preserve"> </w:t>
      </w:r>
      <w:proofErr w:type="spellStart"/>
      <w:r>
        <w:t>Hrvatskim</w:t>
      </w:r>
      <w:proofErr w:type="spellEnd"/>
      <w:r>
        <w:t xml:space="preserve"> </w:t>
      </w:r>
      <w:proofErr w:type="spellStart"/>
      <w:r>
        <w:t>Crvenim</w:t>
      </w:r>
      <w:proofErr w:type="spellEnd"/>
      <w:r>
        <w:t xml:space="preserve"> </w:t>
      </w:r>
      <w:proofErr w:type="spellStart"/>
      <w:r>
        <w:t>križem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Crveni</w:t>
      </w:r>
      <w:proofErr w:type="spellEnd"/>
      <w:r>
        <w:t xml:space="preserve"> </w:t>
      </w:r>
      <w:proofErr w:type="spellStart"/>
      <w:r>
        <w:t>križ</w:t>
      </w:r>
      <w:proofErr w:type="spellEnd"/>
      <w:r>
        <w:t xml:space="preserve"> </w:t>
      </w:r>
      <w:proofErr w:type="spellStart"/>
      <w:r>
        <w:t>Metković</w:t>
      </w:r>
      <w:proofErr w:type="spellEnd"/>
      <w:r>
        <w:t>,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proofErr w:type="spellStart"/>
      <w:r>
        <w:t>sklopu</w:t>
      </w:r>
      <w:proofErr w:type="spellEnd"/>
      <w:r>
        <w:rPr>
          <w:spacing w:val="-10"/>
        </w:rPr>
        <w:t xml:space="preserve"> </w:t>
      </w:r>
      <w:proofErr w:type="spellStart"/>
      <w:r>
        <w:t>projekta</w:t>
      </w:r>
      <w:proofErr w:type="spellEnd"/>
      <w:r>
        <w:rPr>
          <w:spacing w:val="-5"/>
        </w:rPr>
        <w:t xml:space="preserve"> </w:t>
      </w:r>
      <w:r>
        <w:rPr>
          <w:b/>
        </w:rPr>
        <w:t>„</w:t>
      </w:r>
      <w:proofErr w:type="spellStart"/>
      <w:r>
        <w:rPr>
          <w:b/>
        </w:rPr>
        <w:t>Gradimo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generacijske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mostove</w:t>
      </w:r>
      <w:proofErr w:type="spellEnd"/>
      <w:r>
        <w:rPr>
          <w:b/>
        </w:rPr>
        <w:t xml:space="preserve">“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kalendar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aktivnog</w:t>
      </w:r>
      <w:proofErr w:type="spellEnd"/>
      <w:r>
        <w:t xml:space="preserve"> </w:t>
      </w:r>
      <w:proofErr w:type="spellStart"/>
      <w:r>
        <w:t>starenja</w:t>
      </w:r>
      <w:proofErr w:type="spellEnd"/>
      <w:r>
        <w:t xml:space="preserve"> za </w:t>
      </w:r>
      <w:proofErr w:type="spellStart"/>
      <w:r>
        <w:t>mjesec</w:t>
      </w:r>
      <w:proofErr w:type="spellEnd"/>
      <w:r>
        <w:t xml:space="preserve"> </w:t>
      </w:r>
      <w:proofErr w:type="spellStart"/>
      <w:r w:rsidR="00473433">
        <w:t>lipanj</w:t>
      </w:r>
      <w:proofErr w:type="spellEnd"/>
      <w:r>
        <w:t>.</w:t>
      </w:r>
    </w:p>
    <w:p w14:paraId="63723E97" w14:textId="77777777" w:rsidR="008B5869" w:rsidRDefault="008B5869" w:rsidP="008B5869">
      <w:pPr>
        <w:pStyle w:val="Tijeloteksta"/>
        <w:spacing w:before="1"/>
        <w:ind w:left="141"/>
      </w:pPr>
    </w:p>
    <w:p w14:paraId="30D82111" w14:textId="77777777" w:rsidR="008B5869" w:rsidRDefault="008B5869" w:rsidP="008B5869">
      <w:pPr>
        <w:pStyle w:val="Tijeloteksta"/>
        <w:spacing w:before="1"/>
        <w:ind w:left="141"/>
      </w:pPr>
    </w:p>
    <w:p w14:paraId="6E794677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  <w:r w:rsidRPr="000D4D82">
        <w:rPr>
          <w:b/>
          <w:bCs/>
        </w:rPr>
        <w:t>Datum Vrijeme</w:t>
      </w:r>
      <w:r>
        <w:rPr>
          <w:b/>
          <w:bCs/>
        </w:rPr>
        <w:t xml:space="preserve">           Aktivnost naziv/sadržaj aktivnosti                                               Lokacija</w:t>
      </w:r>
    </w:p>
    <w:p w14:paraId="645DACC5" w14:textId="77777777" w:rsidR="00EB5AEC" w:rsidRDefault="00EB5AEC" w:rsidP="008B5869">
      <w:pPr>
        <w:pStyle w:val="Tijeloteksta"/>
        <w:spacing w:before="1"/>
        <w:ind w:left="141"/>
        <w:rPr>
          <w:b/>
          <w:bCs/>
        </w:rPr>
      </w:pPr>
    </w:p>
    <w:p w14:paraId="119B02FC" w14:textId="0B4AAD3A" w:rsidR="00EB5AEC" w:rsidRDefault="00EB5AEC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09.06.2026</w:t>
      </w:r>
    </w:p>
    <w:p w14:paraId="324D87B2" w14:textId="2D3F1814" w:rsidR="00EB5AEC" w:rsidRDefault="00EB5AEC" w:rsidP="008B5869">
      <w:pPr>
        <w:pStyle w:val="Tijeloteksta"/>
        <w:spacing w:before="1"/>
        <w:ind w:left="141"/>
      </w:pPr>
      <w:r>
        <w:rPr>
          <w:b/>
          <w:bCs/>
        </w:rPr>
        <w:t xml:space="preserve">09:00-12:00                 1.2.                    </w:t>
      </w:r>
      <w:r>
        <w:t>Studijski posjet                                                       Metković</w:t>
      </w:r>
    </w:p>
    <w:p w14:paraId="391392FA" w14:textId="77777777" w:rsidR="00EB5AEC" w:rsidRDefault="00EB5AEC" w:rsidP="008B5869">
      <w:pPr>
        <w:pStyle w:val="Tijeloteksta"/>
        <w:spacing w:before="1"/>
        <w:ind w:left="141"/>
      </w:pPr>
    </w:p>
    <w:p w14:paraId="221C3D9C" w14:textId="0AFE32E8" w:rsidR="00EB5AEC" w:rsidRDefault="00EB5AEC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12.06.2026.</w:t>
      </w:r>
    </w:p>
    <w:p w14:paraId="20552F60" w14:textId="19E080B3" w:rsidR="00EB5AEC" w:rsidRPr="00EB5AEC" w:rsidRDefault="00EB5AEC" w:rsidP="008B5869">
      <w:pPr>
        <w:pStyle w:val="Tijeloteksta"/>
        <w:spacing w:before="1"/>
        <w:ind w:left="141"/>
      </w:pPr>
      <w:r>
        <w:rPr>
          <w:b/>
          <w:bCs/>
        </w:rPr>
        <w:t xml:space="preserve">09:00-12:00                 1.1.                    </w:t>
      </w:r>
      <w:r>
        <w:t>Izobrazba                                                                 Metković</w:t>
      </w:r>
    </w:p>
    <w:p w14:paraId="3D913366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1583876E" w14:textId="77777777" w:rsidR="00473433" w:rsidRDefault="00473433" w:rsidP="0047343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17.06.2026.</w:t>
      </w:r>
    </w:p>
    <w:p w14:paraId="161A9C47" w14:textId="455C96FB" w:rsidR="00473433" w:rsidRDefault="00473433" w:rsidP="0047343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09:00- 10:00                2.1.                     </w:t>
      </w:r>
      <w:r>
        <w:t xml:space="preserve">Radionica </w:t>
      </w:r>
      <w:r w:rsidR="0058249B">
        <w:t xml:space="preserve">medijske </w:t>
      </w:r>
      <w:r>
        <w:t xml:space="preserve"> pismenosti                   </w:t>
      </w:r>
      <w:r w:rsidR="0058249B">
        <w:t xml:space="preserve">    </w:t>
      </w:r>
      <w:r>
        <w:t xml:space="preserve"> </w:t>
      </w:r>
      <w:r w:rsidR="0058249B">
        <w:t xml:space="preserve"> </w:t>
      </w:r>
      <w:r>
        <w:t>Metković</w:t>
      </w:r>
      <w:r>
        <w:rPr>
          <w:b/>
          <w:bCs/>
        </w:rPr>
        <w:t xml:space="preserve"> </w:t>
      </w:r>
    </w:p>
    <w:p w14:paraId="15EA1182" w14:textId="6D0DCC1E" w:rsidR="00473433" w:rsidRDefault="00473433" w:rsidP="0047343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10:30-11:30                 2.1.                     </w:t>
      </w:r>
      <w:r>
        <w:t xml:space="preserve">Radionica </w:t>
      </w:r>
      <w:r w:rsidR="0058249B">
        <w:t>medijske</w:t>
      </w:r>
      <w:r>
        <w:t xml:space="preserve"> pismenosti                  </w:t>
      </w:r>
      <w:r w:rsidR="0058249B">
        <w:t xml:space="preserve">  </w:t>
      </w:r>
      <w:r>
        <w:t xml:space="preserve"> </w:t>
      </w:r>
      <w:r w:rsidR="0058249B">
        <w:t xml:space="preserve">    </w:t>
      </w:r>
      <w:r>
        <w:t xml:space="preserve"> Metković</w:t>
      </w:r>
    </w:p>
    <w:p w14:paraId="5C464C8E" w14:textId="0C18FB9F" w:rsidR="008B5869" w:rsidRDefault="008B5869" w:rsidP="008B5869">
      <w:pPr>
        <w:pStyle w:val="Tijeloteksta"/>
        <w:spacing w:before="1"/>
        <w:ind w:left="141"/>
      </w:pPr>
      <w:r>
        <w:rPr>
          <w:b/>
          <w:bCs/>
        </w:rPr>
        <w:t xml:space="preserve">12:00-13:00                 2.2.2.                </w:t>
      </w:r>
      <w:r w:rsidR="009916C8">
        <w:rPr>
          <w:b/>
          <w:bCs/>
        </w:rPr>
        <w:t xml:space="preserve"> </w:t>
      </w:r>
      <w:r w:rsidR="00473433">
        <w:rPr>
          <w:b/>
          <w:bCs/>
        </w:rPr>
        <w:t xml:space="preserve"> </w:t>
      </w:r>
      <w:r>
        <w:t>Društvene igre</w:t>
      </w:r>
      <w:r w:rsidR="002205EC">
        <w:t xml:space="preserve"> </w:t>
      </w:r>
      <w:r w:rsidR="009916C8">
        <w:t>/Kviz</w:t>
      </w:r>
      <w:r w:rsidR="002205EC">
        <w:t xml:space="preserve">           </w:t>
      </w:r>
      <w:r>
        <w:t xml:space="preserve">                                 </w:t>
      </w:r>
      <w:r w:rsidR="00473433">
        <w:t xml:space="preserve"> </w:t>
      </w:r>
      <w:r>
        <w:t>Metković</w:t>
      </w:r>
    </w:p>
    <w:p w14:paraId="7AC839FF" w14:textId="0C1924D4" w:rsidR="00EB5AEC" w:rsidRPr="00EB5AEC" w:rsidRDefault="00EB5AEC" w:rsidP="008B5869">
      <w:pPr>
        <w:pStyle w:val="Tijeloteksta"/>
        <w:spacing w:before="1"/>
        <w:ind w:left="141"/>
      </w:pPr>
      <w:r w:rsidRPr="00EB5AEC">
        <w:rPr>
          <w:b/>
          <w:bCs/>
        </w:rPr>
        <w:t>13:00-16:00</w:t>
      </w:r>
      <w:r>
        <w:rPr>
          <w:b/>
          <w:bCs/>
        </w:rPr>
        <w:t xml:space="preserve">                 4.                         </w:t>
      </w:r>
      <w:r>
        <w:t>Informiranje starijih osoba( Info pult )              Metković</w:t>
      </w:r>
    </w:p>
    <w:p w14:paraId="6677B0C8" w14:textId="77777777" w:rsidR="00EB5AEC" w:rsidRDefault="00EB5AEC" w:rsidP="008B5869">
      <w:pPr>
        <w:pStyle w:val="Tijeloteksta"/>
        <w:spacing w:before="1"/>
        <w:ind w:left="141"/>
      </w:pPr>
    </w:p>
    <w:p w14:paraId="0FF3D04F" w14:textId="77777777" w:rsidR="008B5869" w:rsidRDefault="008B5869" w:rsidP="008B5869">
      <w:pPr>
        <w:pStyle w:val="Tijeloteksta"/>
        <w:spacing w:before="1"/>
        <w:ind w:left="141"/>
      </w:pPr>
    </w:p>
    <w:p w14:paraId="00FAF3DD" w14:textId="2086B408" w:rsidR="00473433" w:rsidRDefault="00473433" w:rsidP="0047343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18.06.2026.</w:t>
      </w:r>
    </w:p>
    <w:p w14:paraId="40D1AC0B" w14:textId="4DA431F3" w:rsidR="00473433" w:rsidRDefault="00473433" w:rsidP="0047343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08:00- 09:00             </w:t>
      </w:r>
      <w:r w:rsidR="009916C8">
        <w:rPr>
          <w:b/>
          <w:bCs/>
        </w:rPr>
        <w:t xml:space="preserve">  </w:t>
      </w:r>
      <w:r>
        <w:rPr>
          <w:b/>
          <w:bCs/>
        </w:rPr>
        <w:t xml:space="preserve">2.1.                     </w:t>
      </w:r>
      <w:r>
        <w:t>Radionica</w:t>
      </w:r>
      <w:r w:rsidR="0058249B">
        <w:t xml:space="preserve"> medijske</w:t>
      </w:r>
      <w:r>
        <w:t xml:space="preserve"> pismenosti                       </w:t>
      </w:r>
      <w:r w:rsidR="0058249B">
        <w:t xml:space="preserve">      </w:t>
      </w:r>
      <w:r>
        <w:t>Sinj</w:t>
      </w:r>
    </w:p>
    <w:p w14:paraId="46C2067A" w14:textId="7FBB4071" w:rsidR="00473433" w:rsidRDefault="00473433" w:rsidP="0047343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09:30- 10:30             </w:t>
      </w:r>
      <w:r w:rsidR="009916C8">
        <w:rPr>
          <w:b/>
          <w:bCs/>
        </w:rPr>
        <w:t xml:space="preserve">  </w:t>
      </w:r>
      <w:r>
        <w:rPr>
          <w:b/>
          <w:bCs/>
        </w:rPr>
        <w:t xml:space="preserve">2.1.                     </w:t>
      </w:r>
      <w:r>
        <w:t xml:space="preserve">Radionica </w:t>
      </w:r>
      <w:r w:rsidR="0058249B">
        <w:t xml:space="preserve">medijske </w:t>
      </w:r>
      <w:r>
        <w:t xml:space="preserve">pismenosti                    </w:t>
      </w:r>
      <w:r w:rsidR="0058249B">
        <w:t xml:space="preserve">    </w:t>
      </w:r>
      <w:r>
        <w:t xml:space="preserve">  </w:t>
      </w:r>
      <w:r w:rsidR="0058249B">
        <w:t xml:space="preserve">  </w:t>
      </w:r>
      <w:r>
        <w:t xml:space="preserve"> Sinj</w:t>
      </w:r>
    </w:p>
    <w:p w14:paraId="1C7F400D" w14:textId="37E8E84D" w:rsidR="00473433" w:rsidRDefault="00473433" w:rsidP="00473433">
      <w:pPr>
        <w:pStyle w:val="Tijeloteksta"/>
        <w:spacing w:before="1"/>
      </w:pPr>
      <w:r>
        <w:rPr>
          <w:b/>
          <w:bCs/>
        </w:rPr>
        <w:t xml:space="preserve">   11:00- 12:00            </w:t>
      </w:r>
      <w:r w:rsidR="009916C8">
        <w:rPr>
          <w:b/>
          <w:bCs/>
        </w:rPr>
        <w:t xml:space="preserve">  </w:t>
      </w:r>
      <w:r>
        <w:rPr>
          <w:b/>
          <w:bCs/>
        </w:rPr>
        <w:t xml:space="preserve"> 2.1.                     </w:t>
      </w:r>
      <w:r>
        <w:t xml:space="preserve">Radionica </w:t>
      </w:r>
      <w:r w:rsidR="0058249B">
        <w:t xml:space="preserve">medijske </w:t>
      </w:r>
      <w:r>
        <w:t xml:space="preserve">pismenosti                    </w:t>
      </w:r>
      <w:r w:rsidR="0058249B">
        <w:t xml:space="preserve">      </w:t>
      </w:r>
      <w:r>
        <w:t xml:space="preserve">   Sinj</w:t>
      </w:r>
    </w:p>
    <w:p w14:paraId="330CCA87" w14:textId="120B2816" w:rsidR="00473433" w:rsidRPr="00F84FB3" w:rsidRDefault="00473433" w:rsidP="0047343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12:30- 13:30            </w:t>
      </w:r>
      <w:r w:rsidR="009916C8">
        <w:rPr>
          <w:b/>
          <w:bCs/>
        </w:rPr>
        <w:t xml:space="preserve">  </w:t>
      </w:r>
      <w:r>
        <w:rPr>
          <w:b/>
          <w:bCs/>
        </w:rPr>
        <w:t xml:space="preserve"> 2.2.2.                 </w:t>
      </w:r>
      <w:r>
        <w:t>Društvene igre</w:t>
      </w:r>
      <w:r w:rsidR="0058249B">
        <w:t>-</w:t>
      </w:r>
      <w:r w:rsidR="007F7A84">
        <w:t xml:space="preserve"> Čovječe ne ljuti se</w:t>
      </w:r>
      <w:r>
        <w:t xml:space="preserve">                        Sinj</w:t>
      </w:r>
    </w:p>
    <w:p w14:paraId="0CC26E7E" w14:textId="658E636E" w:rsidR="00473433" w:rsidRDefault="00473433" w:rsidP="00473433">
      <w:pPr>
        <w:pStyle w:val="Tijeloteksta"/>
        <w:spacing w:before="1"/>
        <w:ind w:left="141"/>
      </w:pPr>
      <w:r>
        <w:rPr>
          <w:b/>
          <w:bCs/>
        </w:rPr>
        <w:t xml:space="preserve">14:00- 15:00            </w:t>
      </w:r>
      <w:r w:rsidR="009916C8">
        <w:rPr>
          <w:b/>
          <w:bCs/>
        </w:rPr>
        <w:t xml:space="preserve">  </w:t>
      </w:r>
      <w:r>
        <w:rPr>
          <w:b/>
          <w:bCs/>
        </w:rPr>
        <w:t xml:space="preserve"> 2.2.2.                 </w:t>
      </w:r>
      <w:r>
        <w:t xml:space="preserve">Društvene igre </w:t>
      </w:r>
      <w:r w:rsidR="007F7A84">
        <w:t>-Čovječe ne ljuti se</w:t>
      </w:r>
      <w:r>
        <w:t xml:space="preserve">                        Sinj</w:t>
      </w:r>
    </w:p>
    <w:p w14:paraId="01B442D4" w14:textId="673AA353" w:rsidR="00473433" w:rsidRDefault="00473433" w:rsidP="00473433">
      <w:pPr>
        <w:pStyle w:val="Tijeloteksta"/>
        <w:spacing w:before="1"/>
        <w:ind w:left="141"/>
      </w:pPr>
      <w:r>
        <w:rPr>
          <w:b/>
          <w:bCs/>
        </w:rPr>
        <w:t xml:space="preserve">15:00- 16:00            </w:t>
      </w:r>
      <w:r w:rsidR="009916C8">
        <w:rPr>
          <w:b/>
          <w:bCs/>
        </w:rPr>
        <w:t xml:space="preserve">  </w:t>
      </w:r>
      <w:r>
        <w:rPr>
          <w:b/>
          <w:bCs/>
        </w:rPr>
        <w:t xml:space="preserve"> 2.2.2.                 </w:t>
      </w:r>
      <w:r>
        <w:t>Društvene igr</w:t>
      </w:r>
      <w:r w:rsidR="007F7A84">
        <w:t>e-Čovječe ne ljuti se</w:t>
      </w:r>
      <w:r>
        <w:t xml:space="preserve">                         Sinj</w:t>
      </w:r>
    </w:p>
    <w:p w14:paraId="7B7475B6" w14:textId="77777777" w:rsidR="00473433" w:rsidRDefault="00473433" w:rsidP="00473433">
      <w:pPr>
        <w:pStyle w:val="Tijeloteksta"/>
        <w:spacing w:before="1"/>
      </w:pPr>
    </w:p>
    <w:p w14:paraId="1E3C1311" w14:textId="77777777" w:rsidR="00473433" w:rsidRDefault="00473433" w:rsidP="00473433">
      <w:pPr>
        <w:pStyle w:val="Tijeloteksta"/>
        <w:spacing w:before="1"/>
        <w:ind w:left="141"/>
      </w:pPr>
    </w:p>
    <w:p w14:paraId="7766D2C6" w14:textId="1D36C7C9" w:rsidR="008B5869" w:rsidRDefault="00473433" w:rsidP="00473433">
      <w:pPr>
        <w:pStyle w:val="Tijeloteksta"/>
        <w:spacing w:before="1"/>
        <w:rPr>
          <w:b/>
          <w:bCs/>
        </w:rPr>
      </w:pPr>
      <w:r>
        <w:t xml:space="preserve">  </w:t>
      </w:r>
      <w:r>
        <w:rPr>
          <w:b/>
          <w:bCs/>
        </w:rPr>
        <w:t xml:space="preserve"> 19.06.2026</w:t>
      </w:r>
      <w:r w:rsidR="008B5869">
        <w:rPr>
          <w:b/>
          <w:bCs/>
        </w:rPr>
        <w:t>.</w:t>
      </w:r>
    </w:p>
    <w:p w14:paraId="2C4A44AD" w14:textId="4B0492D0" w:rsidR="002205EC" w:rsidRDefault="002205EC" w:rsidP="002205EC">
      <w:pPr>
        <w:pStyle w:val="Tijeloteksta"/>
        <w:spacing w:before="1"/>
        <w:ind w:left="141"/>
      </w:pPr>
      <w:r>
        <w:rPr>
          <w:b/>
          <w:bCs/>
        </w:rPr>
        <w:t>09:00-1</w:t>
      </w:r>
      <w:r w:rsidR="00473433">
        <w:rPr>
          <w:b/>
          <w:bCs/>
        </w:rPr>
        <w:t>2</w:t>
      </w:r>
      <w:r>
        <w:rPr>
          <w:b/>
          <w:bCs/>
        </w:rPr>
        <w:t xml:space="preserve">:00              </w:t>
      </w:r>
      <w:r w:rsidR="009916C8">
        <w:rPr>
          <w:b/>
          <w:bCs/>
        </w:rPr>
        <w:t xml:space="preserve"> </w:t>
      </w:r>
      <w:r>
        <w:rPr>
          <w:b/>
          <w:bCs/>
        </w:rPr>
        <w:t xml:space="preserve"> 2.2.2.                  </w:t>
      </w:r>
      <w:r w:rsidR="00FB0C2A">
        <w:t>Međugeneracijska volonterska akcija</w:t>
      </w:r>
      <w:r>
        <w:t xml:space="preserve">                  </w:t>
      </w:r>
      <w:r w:rsidR="00473433">
        <w:t>Komarna</w:t>
      </w:r>
    </w:p>
    <w:p w14:paraId="025F6D4F" w14:textId="5A30C8D2" w:rsidR="00EB5AEC" w:rsidRPr="00EB5AEC" w:rsidRDefault="00EB5AEC" w:rsidP="002205E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13:00-16:00                4.                         </w:t>
      </w:r>
      <w:proofErr w:type="spellStart"/>
      <w:r w:rsidRPr="00EB5AEC">
        <w:rPr>
          <w:lang w:val="en-US"/>
        </w:rPr>
        <w:t>Informiranje</w:t>
      </w:r>
      <w:proofErr w:type="spellEnd"/>
      <w:r w:rsidRPr="00EB5AEC">
        <w:rPr>
          <w:lang w:val="en-US"/>
        </w:rPr>
        <w:t xml:space="preserve"> </w:t>
      </w:r>
      <w:proofErr w:type="spellStart"/>
      <w:r w:rsidRPr="00EB5AEC">
        <w:rPr>
          <w:lang w:val="en-US"/>
        </w:rPr>
        <w:t>starijih</w:t>
      </w:r>
      <w:proofErr w:type="spellEnd"/>
      <w:r w:rsidRPr="00EB5AEC">
        <w:rPr>
          <w:lang w:val="en-US"/>
        </w:rPr>
        <w:t xml:space="preserve"> </w:t>
      </w:r>
      <w:proofErr w:type="spellStart"/>
      <w:r w:rsidRPr="00EB5AEC">
        <w:rPr>
          <w:lang w:val="en-US"/>
        </w:rPr>
        <w:t>osoba</w:t>
      </w:r>
      <w:proofErr w:type="spellEnd"/>
      <w:r w:rsidRPr="00EB5AEC">
        <w:rPr>
          <w:lang w:val="en-US"/>
        </w:rPr>
        <w:t xml:space="preserve">( Info </w:t>
      </w:r>
      <w:proofErr w:type="spellStart"/>
      <w:r w:rsidRPr="00EB5AEC">
        <w:rPr>
          <w:lang w:val="en-US"/>
        </w:rPr>
        <w:t>pult</w:t>
      </w:r>
      <w:proofErr w:type="spellEnd"/>
      <w:r w:rsidRPr="00EB5AEC">
        <w:rPr>
          <w:lang w:val="en-US"/>
        </w:rPr>
        <w:t xml:space="preserve"> )              </w:t>
      </w:r>
      <w:r w:rsidR="007F7A84">
        <w:rPr>
          <w:lang w:val="en-US"/>
        </w:rPr>
        <w:t xml:space="preserve">   </w:t>
      </w:r>
      <w:proofErr w:type="spellStart"/>
      <w:r w:rsidRPr="00EB5AEC">
        <w:rPr>
          <w:lang w:val="en-US"/>
        </w:rPr>
        <w:t>Metković</w:t>
      </w:r>
      <w:proofErr w:type="spellEnd"/>
    </w:p>
    <w:p w14:paraId="183B2BE2" w14:textId="77777777" w:rsidR="00473433" w:rsidRDefault="00473433" w:rsidP="002205EC">
      <w:pPr>
        <w:pStyle w:val="Tijeloteksta"/>
        <w:spacing w:before="1"/>
        <w:ind w:left="141"/>
      </w:pPr>
    </w:p>
    <w:p w14:paraId="328D43FC" w14:textId="77777777" w:rsidR="00473433" w:rsidRDefault="00473433" w:rsidP="002205EC">
      <w:pPr>
        <w:pStyle w:val="Tijeloteksta"/>
        <w:spacing w:before="1"/>
        <w:ind w:left="141"/>
      </w:pPr>
    </w:p>
    <w:p w14:paraId="48E61CDB" w14:textId="39B3F782" w:rsidR="008B5869" w:rsidRDefault="00473433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</w:t>
      </w:r>
      <w:r w:rsidR="00FB0C2A">
        <w:rPr>
          <w:b/>
          <w:bCs/>
        </w:rPr>
        <w:t>3</w:t>
      </w:r>
      <w:r>
        <w:rPr>
          <w:b/>
          <w:bCs/>
        </w:rPr>
        <w:t>.06.2026.</w:t>
      </w:r>
    </w:p>
    <w:p w14:paraId="17C862BB" w14:textId="03B2254E" w:rsidR="00473433" w:rsidRDefault="00473433" w:rsidP="00473433">
      <w:pPr>
        <w:pStyle w:val="Tijeloteksta"/>
        <w:spacing w:before="1"/>
        <w:ind w:left="141"/>
      </w:pPr>
      <w:r>
        <w:rPr>
          <w:b/>
          <w:bCs/>
        </w:rPr>
        <w:t xml:space="preserve">10:00-11:00             </w:t>
      </w:r>
      <w:r w:rsidR="009916C8">
        <w:rPr>
          <w:b/>
          <w:bCs/>
        </w:rPr>
        <w:t xml:space="preserve">  </w:t>
      </w:r>
      <w:r>
        <w:rPr>
          <w:b/>
          <w:bCs/>
        </w:rPr>
        <w:t xml:space="preserve"> 2.2.2.                 </w:t>
      </w:r>
      <w:r>
        <w:t>Društvene igre</w:t>
      </w:r>
      <w:r w:rsidR="007F7A84">
        <w:t>-</w:t>
      </w:r>
      <w:r>
        <w:t xml:space="preserve"> </w:t>
      </w:r>
      <w:r w:rsidR="007F7A84">
        <w:t>Čovječe ne ljuti se</w:t>
      </w:r>
      <w:r>
        <w:t xml:space="preserve">                         Metković</w:t>
      </w:r>
    </w:p>
    <w:p w14:paraId="7D805C2C" w14:textId="40F9EB1C" w:rsidR="00473433" w:rsidRDefault="00473433" w:rsidP="00473433">
      <w:pPr>
        <w:pStyle w:val="Tijeloteksta"/>
        <w:spacing w:before="1"/>
        <w:ind w:left="141"/>
      </w:pPr>
      <w:r>
        <w:rPr>
          <w:b/>
          <w:bCs/>
        </w:rPr>
        <w:t xml:space="preserve">11:30-12:30              </w:t>
      </w:r>
      <w:r w:rsidR="009916C8">
        <w:rPr>
          <w:b/>
          <w:bCs/>
        </w:rPr>
        <w:t xml:space="preserve">  </w:t>
      </w:r>
      <w:r>
        <w:rPr>
          <w:b/>
          <w:bCs/>
        </w:rPr>
        <w:t xml:space="preserve">2.2.2.                 </w:t>
      </w:r>
      <w:r>
        <w:t>Društvene igre</w:t>
      </w:r>
      <w:r w:rsidR="007F7A84">
        <w:t>-</w:t>
      </w:r>
      <w:r w:rsidR="00E624AD">
        <w:t xml:space="preserve"> </w:t>
      </w:r>
      <w:r w:rsidR="007F7A84">
        <w:t>Gradova i sela</w:t>
      </w:r>
      <w:r>
        <w:t xml:space="preserve">                                 Metković</w:t>
      </w:r>
    </w:p>
    <w:p w14:paraId="405D05B0" w14:textId="59DDDE56" w:rsidR="00473433" w:rsidRDefault="00473433" w:rsidP="00473433">
      <w:pPr>
        <w:pStyle w:val="Tijeloteksta"/>
        <w:spacing w:before="1"/>
        <w:ind w:left="141"/>
      </w:pPr>
      <w:r>
        <w:rPr>
          <w:b/>
          <w:bCs/>
        </w:rPr>
        <w:t xml:space="preserve">13:00-14:00            </w:t>
      </w:r>
      <w:r w:rsidR="009916C8">
        <w:rPr>
          <w:b/>
          <w:bCs/>
        </w:rPr>
        <w:t xml:space="preserve">  </w:t>
      </w:r>
      <w:r>
        <w:rPr>
          <w:b/>
          <w:bCs/>
        </w:rPr>
        <w:t xml:space="preserve">  2.2.2.                 </w:t>
      </w:r>
      <w:r>
        <w:t xml:space="preserve">Društvene igre </w:t>
      </w:r>
      <w:r w:rsidR="007F7A84">
        <w:t>-</w:t>
      </w:r>
      <w:r>
        <w:t xml:space="preserve"> </w:t>
      </w:r>
      <w:r w:rsidR="007F7A84">
        <w:t>Čovječe ne ljuti se</w:t>
      </w:r>
      <w:r>
        <w:t xml:space="preserve">                        Metković</w:t>
      </w:r>
    </w:p>
    <w:p w14:paraId="4AC109F7" w14:textId="77777777" w:rsidR="00EB5AEC" w:rsidRDefault="00EB5AEC" w:rsidP="00473433">
      <w:pPr>
        <w:pStyle w:val="Tijeloteksta"/>
        <w:spacing w:before="1"/>
        <w:ind w:left="141"/>
      </w:pPr>
    </w:p>
    <w:p w14:paraId="4CE48800" w14:textId="77777777" w:rsidR="00EB5AEC" w:rsidRDefault="00EB5AEC" w:rsidP="00473433">
      <w:pPr>
        <w:pStyle w:val="Tijeloteksta"/>
        <w:spacing w:before="1"/>
        <w:ind w:left="141"/>
      </w:pPr>
    </w:p>
    <w:p w14:paraId="64E7DDAB" w14:textId="77777777" w:rsidR="00EB5AEC" w:rsidRDefault="00EB5AEC" w:rsidP="00473433">
      <w:pPr>
        <w:pStyle w:val="Tijeloteksta"/>
        <w:spacing w:before="1"/>
        <w:ind w:left="141"/>
      </w:pPr>
    </w:p>
    <w:p w14:paraId="4BAFF499" w14:textId="77777777" w:rsidR="00473433" w:rsidRDefault="00473433" w:rsidP="00473433">
      <w:pPr>
        <w:pStyle w:val="Tijeloteksta"/>
        <w:spacing w:before="1"/>
        <w:ind w:left="141"/>
      </w:pPr>
    </w:p>
    <w:p w14:paraId="5858C0CF" w14:textId="38813D6D" w:rsidR="008B5869" w:rsidRDefault="00473433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</w:t>
      </w:r>
      <w:r w:rsidR="00FB0C2A">
        <w:rPr>
          <w:b/>
          <w:bCs/>
        </w:rPr>
        <w:t>4</w:t>
      </w:r>
      <w:r>
        <w:rPr>
          <w:b/>
          <w:bCs/>
        </w:rPr>
        <w:t>.06.2026.</w:t>
      </w:r>
    </w:p>
    <w:p w14:paraId="5FE9A9AD" w14:textId="540FF073" w:rsidR="008B5869" w:rsidRDefault="008B5869" w:rsidP="008B5869">
      <w:pPr>
        <w:pStyle w:val="Tijeloteksta"/>
        <w:spacing w:before="1"/>
        <w:ind w:left="141"/>
      </w:pPr>
      <w:r>
        <w:rPr>
          <w:b/>
          <w:bCs/>
        </w:rPr>
        <w:t xml:space="preserve">10:00-11:00           </w:t>
      </w:r>
      <w:r w:rsidR="009916C8">
        <w:rPr>
          <w:b/>
          <w:bCs/>
        </w:rPr>
        <w:t xml:space="preserve"> </w:t>
      </w:r>
      <w:r>
        <w:rPr>
          <w:b/>
          <w:bCs/>
        </w:rPr>
        <w:t xml:space="preserve">   2.2.2.                 </w:t>
      </w:r>
      <w:r>
        <w:t>Društvene igre</w:t>
      </w:r>
      <w:r w:rsidR="007F7A84">
        <w:t>-</w:t>
      </w:r>
      <w:r w:rsidR="00E624AD" w:rsidRPr="00E624AD">
        <w:t xml:space="preserve"> </w:t>
      </w:r>
      <w:r w:rsidR="00E624AD">
        <w:t xml:space="preserve">Čovječe ne ljuti se  </w:t>
      </w:r>
      <w:r>
        <w:t xml:space="preserve">                   Metković</w:t>
      </w:r>
    </w:p>
    <w:p w14:paraId="221F41F1" w14:textId="68BBDEAB" w:rsidR="008B5869" w:rsidRDefault="008B5869" w:rsidP="008B5869">
      <w:pPr>
        <w:pStyle w:val="Tijeloteksta"/>
        <w:spacing w:before="1"/>
        <w:ind w:left="141"/>
      </w:pPr>
      <w:r>
        <w:rPr>
          <w:b/>
          <w:bCs/>
        </w:rPr>
        <w:t xml:space="preserve">11:30-12:30              </w:t>
      </w:r>
      <w:r w:rsidR="009916C8">
        <w:rPr>
          <w:b/>
          <w:bCs/>
        </w:rPr>
        <w:t xml:space="preserve"> </w:t>
      </w:r>
      <w:r>
        <w:rPr>
          <w:b/>
          <w:bCs/>
        </w:rPr>
        <w:t xml:space="preserve">2.2.2.                 </w:t>
      </w:r>
      <w:r>
        <w:t>Društvene igre</w:t>
      </w:r>
      <w:r w:rsidR="00E624AD">
        <w:t>-Domino</w:t>
      </w:r>
      <w:r>
        <w:t xml:space="preserve">                                        Metković</w:t>
      </w:r>
    </w:p>
    <w:p w14:paraId="24318A34" w14:textId="7C41F2DE" w:rsidR="008B5869" w:rsidRDefault="008B5869" w:rsidP="008B5869">
      <w:pPr>
        <w:pStyle w:val="Tijeloteksta"/>
        <w:spacing w:before="1"/>
        <w:ind w:left="141"/>
      </w:pPr>
      <w:r>
        <w:rPr>
          <w:b/>
          <w:bCs/>
        </w:rPr>
        <w:t xml:space="preserve">13:00-14:00             </w:t>
      </w:r>
      <w:r w:rsidR="009916C8">
        <w:rPr>
          <w:b/>
          <w:bCs/>
        </w:rPr>
        <w:t xml:space="preserve"> </w:t>
      </w:r>
      <w:r>
        <w:rPr>
          <w:b/>
          <w:bCs/>
        </w:rPr>
        <w:t xml:space="preserve"> 2.2.2.                 </w:t>
      </w:r>
      <w:r>
        <w:t>Društvene igre</w:t>
      </w:r>
      <w:r w:rsidR="00E624AD">
        <w:t>-</w:t>
      </w:r>
      <w:r>
        <w:t xml:space="preserve"> </w:t>
      </w:r>
      <w:r w:rsidR="00E624AD">
        <w:t xml:space="preserve">Čovječe ne ljuti se                     </w:t>
      </w:r>
      <w:r>
        <w:t>Metković</w:t>
      </w:r>
    </w:p>
    <w:p w14:paraId="62119700" w14:textId="7284EE86" w:rsidR="00EB5AEC" w:rsidRPr="00EB5AEC" w:rsidRDefault="00EB5AEC" w:rsidP="00EB5AE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4.                         </w:t>
      </w:r>
      <w:proofErr w:type="spellStart"/>
      <w:r w:rsidRPr="00EB5AEC">
        <w:rPr>
          <w:lang w:val="en-US"/>
        </w:rPr>
        <w:t>Informiranje</w:t>
      </w:r>
      <w:proofErr w:type="spellEnd"/>
      <w:r w:rsidRPr="00EB5AEC">
        <w:rPr>
          <w:lang w:val="en-US"/>
        </w:rPr>
        <w:t xml:space="preserve"> </w:t>
      </w:r>
      <w:proofErr w:type="spellStart"/>
      <w:r w:rsidRPr="00EB5AEC">
        <w:rPr>
          <w:lang w:val="en-US"/>
        </w:rPr>
        <w:t>starijih</w:t>
      </w:r>
      <w:proofErr w:type="spellEnd"/>
      <w:r w:rsidRPr="00EB5AEC">
        <w:rPr>
          <w:lang w:val="en-US"/>
        </w:rPr>
        <w:t xml:space="preserve"> </w:t>
      </w:r>
      <w:proofErr w:type="spellStart"/>
      <w:r w:rsidRPr="00EB5AEC">
        <w:rPr>
          <w:lang w:val="en-US"/>
        </w:rPr>
        <w:t>osoba</w:t>
      </w:r>
      <w:proofErr w:type="spellEnd"/>
      <w:r w:rsidRPr="00EB5AEC">
        <w:rPr>
          <w:lang w:val="en-US"/>
        </w:rPr>
        <w:t xml:space="preserve">( Info </w:t>
      </w:r>
      <w:proofErr w:type="spellStart"/>
      <w:r w:rsidRPr="00EB5AEC">
        <w:rPr>
          <w:lang w:val="en-US"/>
        </w:rPr>
        <w:t>pult</w:t>
      </w:r>
      <w:proofErr w:type="spellEnd"/>
      <w:r w:rsidRPr="00EB5AEC">
        <w:rPr>
          <w:lang w:val="en-US"/>
        </w:rPr>
        <w:t xml:space="preserve"> )              </w:t>
      </w:r>
      <w:proofErr w:type="spellStart"/>
      <w:r w:rsidRPr="00EB5AEC">
        <w:rPr>
          <w:lang w:val="en-US"/>
        </w:rPr>
        <w:t>Metković</w:t>
      </w:r>
      <w:proofErr w:type="spellEnd"/>
    </w:p>
    <w:p w14:paraId="57DAD701" w14:textId="77777777" w:rsidR="00EB5AEC" w:rsidRDefault="00EB5AEC" w:rsidP="00EB5AEC">
      <w:pPr>
        <w:pStyle w:val="Tijeloteksta"/>
        <w:spacing w:before="1"/>
        <w:ind w:left="141"/>
      </w:pPr>
    </w:p>
    <w:p w14:paraId="795CE8C7" w14:textId="77777777" w:rsidR="00EB5AEC" w:rsidRDefault="00EB5AEC" w:rsidP="00EB5AEC">
      <w:pPr>
        <w:pStyle w:val="Tijeloteksta"/>
        <w:spacing w:before="1"/>
      </w:pPr>
    </w:p>
    <w:p w14:paraId="1B8FA397" w14:textId="77777777" w:rsidR="008B5869" w:rsidRDefault="008B5869" w:rsidP="008B5869">
      <w:pPr>
        <w:pStyle w:val="Tijeloteksta"/>
        <w:spacing w:before="1"/>
        <w:ind w:left="141"/>
      </w:pPr>
    </w:p>
    <w:p w14:paraId="7083A242" w14:textId="10709DB0" w:rsidR="008B5869" w:rsidRDefault="009916C8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</w:t>
      </w:r>
      <w:r w:rsidR="00FB0C2A">
        <w:rPr>
          <w:b/>
          <w:bCs/>
        </w:rPr>
        <w:t>5</w:t>
      </w:r>
      <w:r>
        <w:rPr>
          <w:b/>
          <w:bCs/>
        </w:rPr>
        <w:t>.06.2026.</w:t>
      </w:r>
    </w:p>
    <w:p w14:paraId="5BEC5C34" w14:textId="1245263C" w:rsidR="009916C8" w:rsidRPr="002205EC" w:rsidRDefault="009916C8" w:rsidP="009916C8">
      <w:pPr>
        <w:pStyle w:val="Tijeloteksta"/>
        <w:spacing w:before="1"/>
        <w:ind w:left="141"/>
      </w:pPr>
      <w:r>
        <w:rPr>
          <w:b/>
          <w:bCs/>
        </w:rPr>
        <w:t xml:space="preserve">08:00-09:00                2.2.1.                  </w:t>
      </w:r>
      <w:r>
        <w:t>Fizička aktivnost</w:t>
      </w:r>
      <w:r w:rsidR="00E624AD">
        <w:t>-</w:t>
      </w:r>
      <w:r w:rsidR="009E38B1">
        <w:t xml:space="preserve"> Vježbe za jačanje mišića</w:t>
      </w:r>
      <w:r w:rsidRPr="008268A7">
        <w:t xml:space="preserve">   </w:t>
      </w:r>
      <w:r w:rsidR="00AA483A">
        <w:t xml:space="preserve"> </w:t>
      </w:r>
      <w:r w:rsidRPr="008268A7">
        <w:t xml:space="preserve"> </w:t>
      </w:r>
      <w:proofErr w:type="spellStart"/>
      <w:r w:rsidR="009E38B1">
        <w:t>Radalj</w:t>
      </w:r>
      <w:proofErr w:type="spellEnd"/>
    </w:p>
    <w:p w14:paraId="159A142E" w14:textId="05AAEF3A" w:rsidR="009916C8" w:rsidRDefault="009916C8" w:rsidP="009916C8">
      <w:pPr>
        <w:pStyle w:val="Tijeloteksta"/>
        <w:spacing w:before="1"/>
        <w:ind w:left="141"/>
      </w:pPr>
      <w:r>
        <w:rPr>
          <w:b/>
          <w:bCs/>
        </w:rPr>
        <w:t xml:space="preserve">09:30-10:30                2.2.1.                  </w:t>
      </w:r>
      <w:r>
        <w:t>Fizička aktivnost</w:t>
      </w:r>
      <w:r w:rsidR="00AA483A">
        <w:t>- Gađanje čunjeva</w:t>
      </w:r>
      <w:r w:rsidRPr="008268A7">
        <w:t xml:space="preserve">   </w:t>
      </w:r>
      <w:r>
        <w:rPr>
          <w:b/>
          <w:bCs/>
        </w:rPr>
        <w:t xml:space="preserve">               </w:t>
      </w:r>
      <w:r>
        <w:t>Metković</w:t>
      </w:r>
    </w:p>
    <w:p w14:paraId="7EDD0B01" w14:textId="77777777" w:rsidR="008B5869" w:rsidRDefault="008B5869" w:rsidP="00EB5AEC">
      <w:pPr>
        <w:pStyle w:val="Tijeloteksta"/>
        <w:spacing w:before="1"/>
        <w:rPr>
          <w:b/>
          <w:bCs/>
        </w:rPr>
      </w:pPr>
    </w:p>
    <w:p w14:paraId="622BF503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26BA3913" w14:textId="77777777" w:rsidR="00B857F6" w:rsidRDefault="00B857F6" w:rsidP="008B5869">
      <w:pPr>
        <w:pStyle w:val="Tijeloteksta"/>
        <w:spacing w:before="1"/>
        <w:ind w:left="141"/>
        <w:rPr>
          <w:b/>
          <w:bCs/>
        </w:rPr>
      </w:pPr>
    </w:p>
    <w:p w14:paraId="2CF688ED" w14:textId="744F81DC" w:rsidR="008B5869" w:rsidRDefault="009916C8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</w:t>
      </w:r>
      <w:r w:rsidR="00FB0C2A">
        <w:rPr>
          <w:b/>
          <w:bCs/>
        </w:rPr>
        <w:t>6</w:t>
      </w:r>
      <w:r>
        <w:rPr>
          <w:b/>
          <w:bCs/>
        </w:rPr>
        <w:t>.06.2026.</w:t>
      </w:r>
      <w:r w:rsidR="008B5869">
        <w:rPr>
          <w:b/>
          <w:bCs/>
        </w:rPr>
        <w:t xml:space="preserve">         </w:t>
      </w:r>
    </w:p>
    <w:p w14:paraId="1298FF20" w14:textId="160C6A3A" w:rsidR="009916C8" w:rsidRPr="00F84FB3" w:rsidRDefault="009916C8" w:rsidP="009916C8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igre/</w:t>
      </w:r>
      <w:r w:rsidR="00FB0C2A">
        <w:t>Pogodi pojam</w:t>
      </w:r>
      <w:r>
        <w:t xml:space="preserve">                             Metković</w:t>
      </w:r>
    </w:p>
    <w:p w14:paraId="12803CC7" w14:textId="5AF221ED" w:rsidR="009916C8" w:rsidRDefault="009916C8" w:rsidP="009916C8">
      <w:pPr>
        <w:pStyle w:val="Tijeloteksta"/>
        <w:spacing w:before="1"/>
        <w:ind w:left="141"/>
      </w:pPr>
      <w:r>
        <w:rPr>
          <w:b/>
          <w:bCs/>
        </w:rPr>
        <w:t xml:space="preserve">10:30-11:30              2.2.2.                 </w:t>
      </w:r>
      <w:r>
        <w:t>Društvene igre</w:t>
      </w:r>
      <w:r w:rsidR="00FB0C2A">
        <w:t>/ Kviz</w:t>
      </w:r>
      <w:r>
        <w:t xml:space="preserve">                                              Metković</w:t>
      </w:r>
    </w:p>
    <w:p w14:paraId="5CA86313" w14:textId="49603032" w:rsidR="009916C8" w:rsidRPr="00F84FB3" w:rsidRDefault="009916C8" w:rsidP="009916C8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12:00-13:00              2.2.2.                 </w:t>
      </w:r>
      <w:r>
        <w:t>Društvene igre</w:t>
      </w:r>
      <w:r w:rsidR="00AA483A">
        <w:t>-</w:t>
      </w:r>
      <w:proofErr w:type="spellStart"/>
      <w:r w:rsidR="00AA483A">
        <w:t>Memory</w:t>
      </w:r>
      <w:proofErr w:type="spellEnd"/>
      <w:r>
        <w:t xml:space="preserve">                                       Metković</w:t>
      </w:r>
    </w:p>
    <w:p w14:paraId="42EDC65D" w14:textId="6BD1D015" w:rsidR="009916C8" w:rsidRPr="00F84FB3" w:rsidRDefault="009916C8" w:rsidP="009916C8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13:30-14:30              2.2.2.                 </w:t>
      </w:r>
      <w:r>
        <w:t>Društvene igre</w:t>
      </w:r>
      <w:r w:rsidR="00AA483A">
        <w:t xml:space="preserve">-Čovječe ne ljuti se                     </w:t>
      </w:r>
      <w:r>
        <w:t>Metković</w:t>
      </w:r>
    </w:p>
    <w:p w14:paraId="36DFBE4B" w14:textId="6B289529" w:rsidR="009916C8" w:rsidRDefault="009916C8" w:rsidP="009916C8">
      <w:pPr>
        <w:pStyle w:val="Tijeloteksta"/>
        <w:spacing w:before="1"/>
        <w:ind w:left="141"/>
      </w:pPr>
      <w:r>
        <w:rPr>
          <w:b/>
          <w:bCs/>
        </w:rPr>
        <w:t xml:space="preserve">15:00-16:00              2.2.2.                 </w:t>
      </w:r>
      <w:r>
        <w:t>Društvene igre</w:t>
      </w:r>
      <w:r w:rsidR="00AA483A">
        <w:t>-</w:t>
      </w:r>
      <w:proofErr w:type="spellStart"/>
      <w:r w:rsidR="00AA483A">
        <w:t>Memory</w:t>
      </w:r>
      <w:proofErr w:type="spellEnd"/>
      <w:r>
        <w:t xml:space="preserve">                                       Metković</w:t>
      </w:r>
    </w:p>
    <w:p w14:paraId="40941B4A" w14:textId="77777777" w:rsidR="009916C8" w:rsidRDefault="009916C8" w:rsidP="009916C8">
      <w:pPr>
        <w:pStyle w:val="Tijeloteksta"/>
        <w:spacing w:before="1"/>
        <w:ind w:left="141"/>
      </w:pPr>
    </w:p>
    <w:p w14:paraId="68005A08" w14:textId="6524E962" w:rsidR="008D0356" w:rsidRDefault="009916C8" w:rsidP="008D0356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</w:t>
      </w:r>
      <w:r w:rsidR="00FB0C2A">
        <w:rPr>
          <w:b/>
          <w:bCs/>
        </w:rPr>
        <w:t>9</w:t>
      </w:r>
      <w:r>
        <w:rPr>
          <w:b/>
          <w:bCs/>
        </w:rPr>
        <w:t>.06.2026.</w:t>
      </w:r>
      <w:r w:rsidR="008D0356">
        <w:rPr>
          <w:b/>
          <w:bCs/>
        </w:rPr>
        <w:t xml:space="preserve">           </w:t>
      </w:r>
    </w:p>
    <w:p w14:paraId="3779099D" w14:textId="695A6093" w:rsidR="009916C8" w:rsidRPr="00F84FB3" w:rsidRDefault="009916C8" w:rsidP="009916C8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</w:t>
      </w:r>
      <w:r w:rsidR="00232D87">
        <w:t>-Kolo sreće</w:t>
      </w:r>
      <w:r>
        <w:t xml:space="preserve">                                   Metković</w:t>
      </w:r>
    </w:p>
    <w:p w14:paraId="39728D99" w14:textId="387E3F73" w:rsidR="009916C8" w:rsidRDefault="009916C8" w:rsidP="009916C8">
      <w:pPr>
        <w:pStyle w:val="Tijeloteksta"/>
        <w:spacing w:before="1"/>
        <w:ind w:left="141"/>
      </w:pPr>
      <w:r>
        <w:rPr>
          <w:b/>
          <w:bCs/>
        </w:rPr>
        <w:t xml:space="preserve">10:30-11:30              2.2.2.                 </w:t>
      </w:r>
      <w:r>
        <w:t xml:space="preserve">Društvene igre </w:t>
      </w:r>
      <w:r w:rsidR="00232D87">
        <w:t>-</w:t>
      </w:r>
      <w:proofErr w:type="spellStart"/>
      <w:r w:rsidR="00232D87">
        <w:t>Memory</w:t>
      </w:r>
      <w:proofErr w:type="spellEnd"/>
      <w:r>
        <w:t xml:space="preserve">                                      Metković</w:t>
      </w:r>
    </w:p>
    <w:p w14:paraId="7AAEFDF2" w14:textId="6ECF0D54" w:rsidR="009916C8" w:rsidRPr="00F84FB3" w:rsidRDefault="009916C8" w:rsidP="009916C8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</w:t>
      </w:r>
      <w:r w:rsidR="00FB0C2A">
        <w:rPr>
          <w:b/>
          <w:bCs/>
        </w:rPr>
        <w:t>0</w:t>
      </w:r>
      <w:r>
        <w:rPr>
          <w:b/>
          <w:bCs/>
        </w:rPr>
        <w:t>:</w:t>
      </w:r>
      <w:r w:rsidR="00FB0C2A">
        <w:rPr>
          <w:b/>
          <w:bCs/>
        </w:rPr>
        <w:t>3</w:t>
      </w:r>
      <w:r>
        <w:rPr>
          <w:b/>
          <w:bCs/>
        </w:rPr>
        <w:t>0-1</w:t>
      </w:r>
      <w:r w:rsidR="00FB0C2A">
        <w:rPr>
          <w:b/>
          <w:bCs/>
        </w:rPr>
        <w:t>1</w:t>
      </w:r>
      <w:r>
        <w:rPr>
          <w:b/>
          <w:bCs/>
        </w:rPr>
        <w:t>:</w:t>
      </w:r>
      <w:r w:rsidR="00FB0C2A">
        <w:rPr>
          <w:b/>
          <w:bCs/>
        </w:rPr>
        <w:t>3</w:t>
      </w:r>
      <w:r>
        <w:rPr>
          <w:b/>
          <w:bCs/>
        </w:rPr>
        <w:t xml:space="preserve">0              2.2.2.                 </w:t>
      </w:r>
      <w:r>
        <w:t xml:space="preserve">Društvene igre </w:t>
      </w:r>
      <w:r w:rsidR="00232D87">
        <w:t xml:space="preserve">-Čovječe ne ljuti se                     </w:t>
      </w:r>
      <w:r>
        <w:t>Metković</w:t>
      </w:r>
    </w:p>
    <w:p w14:paraId="2651252D" w14:textId="7B9BD0CF" w:rsidR="009916C8" w:rsidRPr="00F84FB3" w:rsidRDefault="009916C8" w:rsidP="009916C8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</w:t>
      </w:r>
      <w:r w:rsidR="00FB0C2A">
        <w:rPr>
          <w:b/>
          <w:bCs/>
        </w:rPr>
        <w:t>2</w:t>
      </w:r>
      <w:r>
        <w:rPr>
          <w:b/>
          <w:bCs/>
        </w:rPr>
        <w:t>:</w:t>
      </w:r>
      <w:r w:rsidR="00FB0C2A">
        <w:rPr>
          <w:b/>
          <w:bCs/>
        </w:rPr>
        <w:t>0</w:t>
      </w:r>
      <w:r>
        <w:rPr>
          <w:b/>
          <w:bCs/>
        </w:rPr>
        <w:t>0-1</w:t>
      </w:r>
      <w:r w:rsidR="00FB0C2A">
        <w:rPr>
          <w:b/>
          <w:bCs/>
        </w:rPr>
        <w:t>3</w:t>
      </w:r>
      <w:r>
        <w:rPr>
          <w:b/>
          <w:bCs/>
        </w:rPr>
        <w:t>:</w:t>
      </w:r>
      <w:r w:rsidR="00FB0C2A">
        <w:rPr>
          <w:b/>
          <w:bCs/>
        </w:rPr>
        <w:t>0</w:t>
      </w:r>
      <w:r>
        <w:rPr>
          <w:b/>
          <w:bCs/>
        </w:rPr>
        <w:t xml:space="preserve">0              2.2.2.                 </w:t>
      </w:r>
      <w:r>
        <w:t>Društvene igre</w:t>
      </w:r>
      <w:r w:rsidR="00232D87">
        <w:t>-</w:t>
      </w:r>
      <w:r w:rsidR="00232D87" w:rsidRPr="00232D87">
        <w:t xml:space="preserve"> </w:t>
      </w:r>
      <w:proofErr w:type="spellStart"/>
      <w:r w:rsidR="00232D87">
        <w:t>Memory</w:t>
      </w:r>
      <w:proofErr w:type="spellEnd"/>
      <w:r w:rsidR="00232D87">
        <w:t xml:space="preserve">                                     </w:t>
      </w:r>
      <w:r>
        <w:t xml:space="preserve"> Metković</w:t>
      </w:r>
    </w:p>
    <w:p w14:paraId="120BF75B" w14:textId="6DE088DE" w:rsidR="009916C8" w:rsidRDefault="009916C8" w:rsidP="009916C8">
      <w:pPr>
        <w:pStyle w:val="Tijeloteksta"/>
        <w:spacing w:before="1"/>
        <w:ind w:left="141"/>
      </w:pPr>
      <w:r>
        <w:rPr>
          <w:b/>
          <w:bCs/>
        </w:rPr>
        <w:t>1</w:t>
      </w:r>
      <w:r w:rsidR="00FB0C2A">
        <w:rPr>
          <w:b/>
          <w:bCs/>
        </w:rPr>
        <w:t>2</w:t>
      </w:r>
      <w:r>
        <w:rPr>
          <w:b/>
          <w:bCs/>
        </w:rPr>
        <w:t>:00-1</w:t>
      </w:r>
      <w:r w:rsidR="00FB0C2A">
        <w:rPr>
          <w:b/>
          <w:bCs/>
        </w:rPr>
        <w:t>3</w:t>
      </w:r>
      <w:r>
        <w:rPr>
          <w:b/>
          <w:bCs/>
        </w:rPr>
        <w:t xml:space="preserve">:00              2.2.2.                 </w:t>
      </w:r>
      <w:r>
        <w:t xml:space="preserve">Društvene igre </w:t>
      </w:r>
      <w:r w:rsidR="00232D87">
        <w:t xml:space="preserve">Čovječe ne ljuti se                     </w:t>
      </w:r>
      <w:r>
        <w:t xml:space="preserve">  Metković</w:t>
      </w:r>
    </w:p>
    <w:p w14:paraId="701D26E3" w14:textId="77777777" w:rsidR="009916C8" w:rsidRDefault="009916C8" w:rsidP="009916C8">
      <w:pPr>
        <w:pStyle w:val="Tijeloteksta"/>
        <w:spacing w:before="1"/>
        <w:ind w:left="141"/>
      </w:pPr>
    </w:p>
    <w:p w14:paraId="14AED973" w14:textId="11468F3F" w:rsidR="00B857F6" w:rsidRDefault="00FB0C2A" w:rsidP="00B857F6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30</w:t>
      </w:r>
      <w:r w:rsidR="009916C8">
        <w:rPr>
          <w:b/>
          <w:bCs/>
        </w:rPr>
        <w:t>.06.2026.</w:t>
      </w:r>
    </w:p>
    <w:p w14:paraId="776BBA3C" w14:textId="5D442DC5" w:rsidR="009916C8" w:rsidRPr="002205EC" w:rsidRDefault="009916C8" w:rsidP="009916C8">
      <w:pPr>
        <w:pStyle w:val="Tijeloteksta"/>
        <w:spacing w:before="1"/>
        <w:ind w:left="141"/>
      </w:pPr>
      <w:r>
        <w:rPr>
          <w:b/>
          <w:bCs/>
        </w:rPr>
        <w:t xml:space="preserve">08:00-09:00                2.2.1.                </w:t>
      </w:r>
      <w:r>
        <w:t>Fizička aktivnost</w:t>
      </w:r>
      <w:r w:rsidR="00232D87">
        <w:t>-</w:t>
      </w:r>
      <w:r w:rsidR="00756FE7">
        <w:t>Guranje loptice</w:t>
      </w:r>
      <w:r w:rsidRPr="008268A7">
        <w:t xml:space="preserve">   </w:t>
      </w:r>
      <w:r>
        <w:rPr>
          <w:b/>
          <w:bCs/>
        </w:rPr>
        <w:t xml:space="preserve">                  </w:t>
      </w:r>
      <w:r w:rsidR="00FB0C2A">
        <w:rPr>
          <w:b/>
          <w:bCs/>
        </w:rPr>
        <w:t xml:space="preserve"> </w:t>
      </w:r>
      <w:r>
        <w:t>Metković</w:t>
      </w:r>
    </w:p>
    <w:p w14:paraId="7AD49398" w14:textId="4703766D" w:rsidR="009916C8" w:rsidRDefault="009916C8" w:rsidP="009916C8">
      <w:pPr>
        <w:pStyle w:val="Tijeloteksta"/>
        <w:spacing w:before="1"/>
        <w:ind w:left="141"/>
      </w:pPr>
      <w:r>
        <w:rPr>
          <w:b/>
          <w:bCs/>
        </w:rPr>
        <w:t xml:space="preserve">09:30-10:30                2.2.1.                </w:t>
      </w:r>
      <w:r>
        <w:t>Fizička aktivnost</w:t>
      </w:r>
      <w:r w:rsidR="00FB0C2A">
        <w:t xml:space="preserve"> </w:t>
      </w:r>
      <w:r w:rsidR="00756FE7">
        <w:t>- Žabica</w:t>
      </w:r>
      <w:r w:rsidR="00FB0C2A">
        <w:t xml:space="preserve">      </w:t>
      </w:r>
      <w:r w:rsidRPr="008268A7">
        <w:t xml:space="preserve">    </w:t>
      </w:r>
      <w:r>
        <w:rPr>
          <w:b/>
          <w:bCs/>
        </w:rPr>
        <w:t xml:space="preserve">                          </w:t>
      </w:r>
      <w:r>
        <w:t>Metković</w:t>
      </w:r>
    </w:p>
    <w:p w14:paraId="254849C2" w14:textId="7439CB37" w:rsidR="00EB5AEC" w:rsidRPr="00EB5AEC" w:rsidRDefault="00EB5AEC" w:rsidP="009916C8">
      <w:pPr>
        <w:pStyle w:val="Tijeloteksta"/>
        <w:spacing w:before="1"/>
        <w:ind w:left="141"/>
      </w:pPr>
      <w:r>
        <w:rPr>
          <w:b/>
          <w:bCs/>
        </w:rPr>
        <w:t xml:space="preserve">11:00-16:00                3.                      </w:t>
      </w:r>
      <w:r>
        <w:t xml:space="preserve"> Individualna stručna savjetovanja                    Metković</w:t>
      </w:r>
    </w:p>
    <w:p w14:paraId="52E66B85" w14:textId="77777777" w:rsidR="00B857F6" w:rsidRDefault="00B857F6" w:rsidP="00B857F6">
      <w:pPr>
        <w:pStyle w:val="Tijeloteksta"/>
        <w:spacing w:before="1"/>
        <w:ind w:left="141"/>
      </w:pPr>
    </w:p>
    <w:p w14:paraId="5CD3B85B" w14:textId="77777777" w:rsidR="00B857F6" w:rsidRDefault="00B857F6" w:rsidP="00B857F6">
      <w:pPr>
        <w:pStyle w:val="Tijeloteksta"/>
        <w:spacing w:before="1"/>
        <w:ind w:left="141"/>
      </w:pPr>
    </w:p>
    <w:p w14:paraId="008C3E4F" w14:textId="77777777" w:rsidR="00B857F6" w:rsidRDefault="00B857F6" w:rsidP="00B857F6">
      <w:pPr>
        <w:pStyle w:val="Tijeloteksta"/>
        <w:spacing w:before="1"/>
        <w:ind w:left="141"/>
      </w:pPr>
    </w:p>
    <w:p w14:paraId="41E8C36E" w14:textId="3026F693" w:rsidR="008B5869" w:rsidRPr="00ED7626" w:rsidRDefault="008B5869" w:rsidP="008B5869">
      <w:pPr>
        <w:pStyle w:val="Naslov1"/>
        <w:spacing w:before="226"/>
        <w:rPr>
          <w:sz w:val="36"/>
          <w:szCs w:val="36"/>
        </w:rPr>
      </w:pPr>
      <w:r w:rsidRPr="00ED7626">
        <w:rPr>
          <w:sz w:val="36"/>
          <w:szCs w:val="36"/>
        </w:rPr>
        <w:t>Ukupno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planirano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aktivnosti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u</w:t>
      </w:r>
      <w:r w:rsidRPr="00ED7626">
        <w:rPr>
          <w:spacing w:val="-7"/>
          <w:sz w:val="36"/>
          <w:szCs w:val="36"/>
        </w:rPr>
        <w:t xml:space="preserve"> </w:t>
      </w:r>
      <w:r w:rsidRPr="00ED7626">
        <w:rPr>
          <w:sz w:val="36"/>
          <w:szCs w:val="36"/>
        </w:rPr>
        <w:t>razdoblju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od</w:t>
      </w:r>
      <w:r w:rsidRPr="00ED7626">
        <w:rPr>
          <w:spacing w:val="-6"/>
          <w:sz w:val="36"/>
          <w:szCs w:val="36"/>
        </w:rPr>
        <w:t xml:space="preserve"> </w:t>
      </w:r>
      <w:r w:rsidR="009916C8">
        <w:rPr>
          <w:sz w:val="36"/>
          <w:szCs w:val="36"/>
        </w:rPr>
        <w:t>17</w:t>
      </w:r>
      <w:r w:rsidR="008D0356">
        <w:rPr>
          <w:sz w:val="36"/>
          <w:szCs w:val="36"/>
        </w:rPr>
        <w:t>.0</w:t>
      </w:r>
      <w:r w:rsidR="009916C8">
        <w:rPr>
          <w:sz w:val="36"/>
          <w:szCs w:val="36"/>
        </w:rPr>
        <w:t>6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Pr="00ED7626">
        <w:rPr>
          <w:sz w:val="36"/>
          <w:szCs w:val="36"/>
        </w:rPr>
        <w:t>do</w:t>
      </w:r>
      <w:r w:rsidRPr="00ED7626">
        <w:rPr>
          <w:spacing w:val="-9"/>
          <w:sz w:val="36"/>
          <w:szCs w:val="36"/>
        </w:rPr>
        <w:t xml:space="preserve"> </w:t>
      </w:r>
      <w:r w:rsidR="00FB0C2A">
        <w:rPr>
          <w:sz w:val="36"/>
          <w:szCs w:val="36"/>
        </w:rPr>
        <w:t>30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="009916C8">
        <w:rPr>
          <w:spacing w:val="-5"/>
          <w:sz w:val="36"/>
          <w:szCs w:val="36"/>
        </w:rPr>
        <w:t>6</w:t>
      </w:r>
      <w:r w:rsidRPr="00ED7626">
        <w:rPr>
          <w:spacing w:val="-5"/>
          <w:sz w:val="36"/>
          <w:szCs w:val="36"/>
        </w:rPr>
        <w:t>.:</w:t>
      </w:r>
    </w:p>
    <w:p w14:paraId="199E1AF8" w14:textId="2B962576" w:rsidR="008B5869" w:rsidRDefault="008B5869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3"/>
        <w:contextualSpacing w:val="0"/>
      </w:pPr>
      <w:r>
        <w:t>Aktivnost</w:t>
      </w:r>
      <w:r>
        <w:rPr>
          <w:spacing w:val="-11"/>
        </w:rPr>
        <w:t xml:space="preserve"> </w:t>
      </w:r>
      <w:r>
        <w:t>2.1.</w:t>
      </w:r>
      <w:r>
        <w:rPr>
          <w:spacing w:val="-12"/>
        </w:rPr>
        <w:t xml:space="preserve"> </w:t>
      </w:r>
      <w:r>
        <w:t>Grupne</w:t>
      </w:r>
      <w:r>
        <w:rPr>
          <w:spacing w:val="-9"/>
        </w:rPr>
        <w:t xml:space="preserve"> </w:t>
      </w:r>
      <w:r>
        <w:t>edukativne</w:t>
      </w:r>
      <w:r>
        <w:rPr>
          <w:spacing w:val="-9"/>
        </w:rPr>
        <w:t xml:space="preserve"> </w:t>
      </w:r>
      <w:r>
        <w:t>aktivnosti</w:t>
      </w:r>
      <w:r>
        <w:rPr>
          <w:spacing w:val="-12"/>
        </w:rPr>
        <w:t xml:space="preserve"> </w:t>
      </w:r>
      <w:r>
        <w:t>/</w:t>
      </w:r>
      <w:r>
        <w:rPr>
          <w:spacing w:val="-8"/>
        </w:rPr>
        <w:t>medijska</w:t>
      </w:r>
      <w:r>
        <w:rPr>
          <w:spacing w:val="-9"/>
        </w:rPr>
        <w:t xml:space="preserve"> </w:t>
      </w:r>
      <w:r>
        <w:t>pismenost:</w:t>
      </w:r>
      <w:r>
        <w:rPr>
          <w:spacing w:val="-11"/>
        </w:rPr>
        <w:t xml:space="preserve"> </w:t>
      </w:r>
      <w:r w:rsidR="009916C8">
        <w:t>5</w:t>
      </w:r>
      <w:r>
        <w:rPr>
          <w:spacing w:val="-9"/>
        </w:rPr>
        <w:t xml:space="preserve"> </w:t>
      </w:r>
      <w:r>
        <w:rPr>
          <w:spacing w:val="-2"/>
        </w:rPr>
        <w:t>aktivnosti</w:t>
      </w:r>
    </w:p>
    <w:p w14:paraId="617D64EC" w14:textId="1EC147C2" w:rsidR="008B5869" w:rsidRPr="008D0356" w:rsidRDefault="008B5869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t>Aktivnost</w:t>
      </w:r>
      <w:r>
        <w:rPr>
          <w:spacing w:val="-11"/>
        </w:rPr>
        <w:t xml:space="preserve"> </w:t>
      </w:r>
      <w:r>
        <w:t>2.2.2.</w:t>
      </w:r>
      <w:r>
        <w:rPr>
          <w:spacing w:val="-9"/>
        </w:rPr>
        <w:t xml:space="preserve"> </w:t>
      </w:r>
      <w:r>
        <w:t>Grupne</w:t>
      </w:r>
      <w:r>
        <w:rPr>
          <w:spacing w:val="-8"/>
        </w:rPr>
        <w:t xml:space="preserve"> </w:t>
      </w:r>
      <w:r>
        <w:t>aktivnosti</w:t>
      </w:r>
      <w:r>
        <w:rPr>
          <w:spacing w:val="-11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prevenciju</w:t>
      </w:r>
      <w:r>
        <w:rPr>
          <w:spacing w:val="-11"/>
        </w:rPr>
        <w:t xml:space="preserve"> </w:t>
      </w:r>
      <w:r>
        <w:t>usamljenosti:</w:t>
      </w:r>
      <w:r>
        <w:rPr>
          <w:spacing w:val="-10"/>
        </w:rPr>
        <w:t xml:space="preserve"> </w:t>
      </w:r>
      <w:r w:rsidR="009916C8">
        <w:t>2</w:t>
      </w:r>
      <w:r w:rsidR="00D777EE">
        <w:t>1</w:t>
      </w:r>
      <w:r>
        <w:t xml:space="preserve"> </w:t>
      </w:r>
      <w:r>
        <w:rPr>
          <w:spacing w:val="-2"/>
        </w:rPr>
        <w:t>aktivnosti</w:t>
      </w:r>
    </w:p>
    <w:p w14:paraId="5C8748B9" w14:textId="6665A5C5" w:rsidR="008D0356" w:rsidRPr="00D777EE" w:rsidRDefault="008D0356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rPr>
          <w:spacing w:val="-2"/>
        </w:rPr>
        <w:t xml:space="preserve">Aktivnost 2.2.1. grupne aktivnosti za poticanje fizičke i psihičke vitalnosti: </w:t>
      </w:r>
      <w:r w:rsidR="009916C8">
        <w:rPr>
          <w:spacing w:val="-2"/>
        </w:rPr>
        <w:t>4</w:t>
      </w:r>
    </w:p>
    <w:p w14:paraId="0A8BE088" w14:textId="77777777" w:rsidR="00D777EE" w:rsidRDefault="00D777EE" w:rsidP="00D777EE">
      <w:pPr>
        <w:pStyle w:val="Odlomakpopisa"/>
        <w:tabs>
          <w:tab w:val="left" w:pos="861"/>
        </w:tabs>
        <w:spacing w:before="180"/>
        <w:ind w:left="861"/>
        <w:contextualSpacing w:val="0"/>
      </w:pPr>
    </w:p>
    <w:p w14:paraId="2295A0DB" w14:textId="77777777" w:rsidR="008B5869" w:rsidRDefault="008B5869" w:rsidP="008B5869">
      <w:pPr>
        <w:tabs>
          <w:tab w:val="left" w:pos="861"/>
        </w:tabs>
        <w:spacing w:before="183"/>
        <w:ind w:left="501"/>
      </w:pPr>
    </w:p>
    <w:p w14:paraId="6148B358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3D15233E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6EF5C70E" w14:textId="77777777" w:rsidR="008B5869" w:rsidRDefault="008B5869" w:rsidP="008B5869">
      <w:pPr>
        <w:pStyle w:val="Tijeloteksta"/>
        <w:spacing w:before="1"/>
        <w:ind w:left="141"/>
      </w:pPr>
    </w:p>
    <w:p w14:paraId="65E25381" w14:textId="77777777" w:rsidR="008B5869" w:rsidRDefault="008B5869" w:rsidP="008B5869">
      <w:pPr>
        <w:pStyle w:val="Tijeloteksta"/>
        <w:spacing w:before="1"/>
        <w:ind w:left="141"/>
      </w:pPr>
    </w:p>
    <w:p w14:paraId="36AA5999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403C2556" w14:textId="77777777" w:rsidR="008B5869" w:rsidRDefault="008B5869" w:rsidP="008B5869">
      <w:pPr>
        <w:pStyle w:val="Tijeloteksta"/>
        <w:spacing w:before="1"/>
        <w:ind w:left="141"/>
      </w:pPr>
    </w:p>
    <w:p w14:paraId="5E713D84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3951D2A9" w14:textId="77777777" w:rsidR="008B5869" w:rsidRPr="00405554" w:rsidRDefault="008B5869" w:rsidP="008B5869">
      <w:pPr>
        <w:pStyle w:val="Tijeloteksta"/>
        <w:spacing w:before="1"/>
        <w:ind w:left="141"/>
      </w:pPr>
    </w:p>
    <w:p w14:paraId="54F9AE05" w14:textId="2A7A687D" w:rsidR="00974075" w:rsidRPr="008B5869" w:rsidRDefault="00974075" w:rsidP="008B5869"/>
    <w:sectPr w:rsidR="00974075" w:rsidRPr="008B5869" w:rsidSect="008B586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4E91E" w14:textId="77777777" w:rsidR="00BD0205" w:rsidRDefault="00BD0205" w:rsidP="00EC687C">
      <w:pPr>
        <w:spacing w:after="0" w:line="240" w:lineRule="auto"/>
      </w:pPr>
      <w:r>
        <w:separator/>
      </w:r>
    </w:p>
  </w:endnote>
  <w:endnote w:type="continuationSeparator" w:id="0">
    <w:p w14:paraId="16324B69" w14:textId="77777777" w:rsidR="00BD0205" w:rsidRDefault="00BD0205" w:rsidP="00EC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A8" w14:textId="31D5F786" w:rsidR="008B5869" w:rsidRDefault="008B5869">
    <w:pPr>
      <w:pStyle w:val="Podnoje"/>
    </w:pPr>
    <w:r>
      <w:rPr>
        <w:noProof/>
        <w:sz w:val="20"/>
      </w:rPr>
      <w:drawing>
        <wp:anchor distT="0" distB="0" distL="0" distR="0" simplePos="0" relativeHeight="251657728" behindDoc="1" locked="0" layoutInCell="1" allowOverlap="1" wp14:anchorId="7885AD69" wp14:editId="3B5A9E44">
          <wp:simplePos x="0" y="0"/>
          <wp:positionH relativeFrom="page">
            <wp:posOffset>457200</wp:posOffset>
          </wp:positionH>
          <wp:positionV relativeFrom="page">
            <wp:posOffset>9430385</wp:posOffset>
          </wp:positionV>
          <wp:extent cx="6579017" cy="35408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9017" cy="354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9119D" w14:textId="77777777" w:rsidR="00BD0205" w:rsidRDefault="00BD0205" w:rsidP="00EC687C">
      <w:pPr>
        <w:spacing w:after="0" w:line="240" w:lineRule="auto"/>
      </w:pPr>
      <w:r>
        <w:separator/>
      </w:r>
    </w:p>
  </w:footnote>
  <w:footnote w:type="continuationSeparator" w:id="0">
    <w:p w14:paraId="65FE2A32" w14:textId="77777777" w:rsidR="00BD0205" w:rsidRDefault="00BD0205" w:rsidP="00EC6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B2FB" w14:textId="026ADB23" w:rsidR="008B5869" w:rsidRDefault="008B5869">
    <w:pPr>
      <w:pStyle w:val="Zaglavlje"/>
    </w:pPr>
    <w:r w:rsidRPr="008B5869">
      <w:rPr>
        <w:noProof/>
      </w:rPr>
      <w:drawing>
        <wp:inline distT="0" distB="0" distL="0" distR="0" wp14:anchorId="58658DDA" wp14:editId="264BB920">
          <wp:extent cx="6858000" cy="499427"/>
          <wp:effectExtent l="0" t="0" r="0" b="0"/>
          <wp:docPr id="196437355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3735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6893" cy="500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E8D"/>
    <w:multiLevelType w:val="multilevel"/>
    <w:tmpl w:val="34669EDC"/>
    <w:lvl w:ilvl="0">
      <w:start w:val="2"/>
      <w:numFmt w:val="decimal"/>
      <w:lvlText w:val="%1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1">
      <w:start w:val="2"/>
      <w:numFmt w:val="decimal"/>
      <w:lvlText w:val="%1.%2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2">
      <w:start w:val="2"/>
      <w:numFmt w:val="decimal"/>
      <w:lvlText w:val="%1.%2.%3."/>
      <w:lvlJc w:val="left"/>
      <w:pPr>
        <w:ind w:left="1116" w:hanging="9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3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4">
      <w:numFmt w:val="bullet"/>
      <w:lvlText w:val="•"/>
      <w:lvlJc w:val="left"/>
      <w:pPr>
        <w:ind w:left="325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6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74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385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095" w:hanging="360"/>
      </w:pPr>
      <w:rPr>
        <w:rFonts w:hint="default"/>
        <w:lang w:val="hr-HR" w:eastAsia="en-US" w:bidi="ar-SA"/>
      </w:rPr>
    </w:lvl>
  </w:abstractNum>
  <w:num w:numId="1" w16cid:durableId="203450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2D2"/>
    <w:rsid w:val="00013D83"/>
    <w:rsid w:val="00033653"/>
    <w:rsid w:val="00060C47"/>
    <w:rsid w:val="0006241B"/>
    <w:rsid w:val="00080E20"/>
    <w:rsid w:val="00097378"/>
    <w:rsid w:val="000A35CF"/>
    <w:rsid w:val="000B661F"/>
    <w:rsid w:val="000C1FD3"/>
    <w:rsid w:val="000D3F37"/>
    <w:rsid w:val="000D3FB3"/>
    <w:rsid w:val="000D642D"/>
    <w:rsid w:val="000F7F2C"/>
    <w:rsid w:val="00113DC1"/>
    <w:rsid w:val="00134D00"/>
    <w:rsid w:val="00140EF9"/>
    <w:rsid w:val="00144748"/>
    <w:rsid w:val="00151267"/>
    <w:rsid w:val="00163F2D"/>
    <w:rsid w:val="001669D5"/>
    <w:rsid w:val="00175F32"/>
    <w:rsid w:val="00197C9A"/>
    <w:rsid w:val="001A4C43"/>
    <w:rsid w:val="001C0532"/>
    <w:rsid w:val="001C623B"/>
    <w:rsid w:val="001C6DA9"/>
    <w:rsid w:val="001E7A3D"/>
    <w:rsid w:val="002146C2"/>
    <w:rsid w:val="002205EC"/>
    <w:rsid w:val="00221156"/>
    <w:rsid w:val="002249A6"/>
    <w:rsid w:val="00232D87"/>
    <w:rsid w:val="00237C55"/>
    <w:rsid w:val="00243194"/>
    <w:rsid w:val="00245D8A"/>
    <w:rsid w:val="00267338"/>
    <w:rsid w:val="00274322"/>
    <w:rsid w:val="00290AB3"/>
    <w:rsid w:val="002973D7"/>
    <w:rsid w:val="002D3DCD"/>
    <w:rsid w:val="00305D6B"/>
    <w:rsid w:val="0031331E"/>
    <w:rsid w:val="00330466"/>
    <w:rsid w:val="00334C98"/>
    <w:rsid w:val="003468A1"/>
    <w:rsid w:val="003A5B57"/>
    <w:rsid w:val="003B7DF3"/>
    <w:rsid w:val="003C5396"/>
    <w:rsid w:val="003E49BE"/>
    <w:rsid w:val="003F1BAB"/>
    <w:rsid w:val="00414F7B"/>
    <w:rsid w:val="00417D04"/>
    <w:rsid w:val="00440852"/>
    <w:rsid w:val="00446179"/>
    <w:rsid w:val="004560C0"/>
    <w:rsid w:val="0046B9AE"/>
    <w:rsid w:val="00473433"/>
    <w:rsid w:val="00473695"/>
    <w:rsid w:val="00484CD7"/>
    <w:rsid w:val="00487CC6"/>
    <w:rsid w:val="00494154"/>
    <w:rsid w:val="004A0809"/>
    <w:rsid w:val="004C359E"/>
    <w:rsid w:val="004D0C31"/>
    <w:rsid w:val="004E311B"/>
    <w:rsid w:val="004F7F99"/>
    <w:rsid w:val="00525B64"/>
    <w:rsid w:val="00547722"/>
    <w:rsid w:val="00555B3B"/>
    <w:rsid w:val="00557F69"/>
    <w:rsid w:val="0058249B"/>
    <w:rsid w:val="00597FB8"/>
    <w:rsid w:val="005A7458"/>
    <w:rsid w:val="005D6B8D"/>
    <w:rsid w:val="005E1D5B"/>
    <w:rsid w:val="005E5709"/>
    <w:rsid w:val="006022D2"/>
    <w:rsid w:val="00642B3E"/>
    <w:rsid w:val="00645116"/>
    <w:rsid w:val="00660150"/>
    <w:rsid w:val="00661D1E"/>
    <w:rsid w:val="006755BA"/>
    <w:rsid w:val="006A4951"/>
    <w:rsid w:val="006B7308"/>
    <w:rsid w:val="006C597F"/>
    <w:rsid w:val="00701FD4"/>
    <w:rsid w:val="00716FE8"/>
    <w:rsid w:val="00735738"/>
    <w:rsid w:val="00756FE7"/>
    <w:rsid w:val="00761FC0"/>
    <w:rsid w:val="00770D21"/>
    <w:rsid w:val="00780073"/>
    <w:rsid w:val="007A0260"/>
    <w:rsid w:val="007A384F"/>
    <w:rsid w:val="007A46A5"/>
    <w:rsid w:val="007C6A59"/>
    <w:rsid w:val="007D0C0A"/>
    <w:rsid w:val="007F11C8"/>
    <w:rsid w:val="007F7A84"/>
    <w:rsid w:val="00804882"/>
    <w:rsid w:val="008414B3"/>
    <w:rsid w:val="00873D47"/>
    <w:rsid w:val="00875595"/>
    <w:rsid w:val="00885254"/>
    <w:rsid w:val="008962A3"/>
    <w:rsid w:val="008B0DF7"/>
    <w:rsid w:val="008B5869"/>
    <w:rsid w:val="008B7E4C"/>
    <w:rsid w:val="008C68D4"/>
    <w:rsid w:val="008D0356"/>
    <w:rsid w:val="008F158B"/>
    <w:rsid w:val="009033F0"/>
    <w:rsid w:val="0091024D"/>
    <w:rsid w:val="00912294"/>
    <w:rsid w:val="00931334"/>
    <w:rsid w:val="009523DF"/>
    <w:rsid w:val="00955FB8"/>
    <w:rsid w:val="00974075"/>
    <w:rsid w:val="00984E0C"/>
    <w:rsid w:val="009916C8"/>
    <w:rsid w:val="00997676"/>
    <w:rsid w:val="009A63DA"/>
    <w:rsid w:val="009C1051"/>
    <w:rsid w:val="009E38B1"/>
    <w:rsid w:val="009F3107"/>
    <w:rsid w:val="009F5B12"/>
    <w:rsid w:val="009F5C8F"/>
    <w:rsid w:val="00A5344F"/>
    <w:rsid w:val="00A94939"/>
    <w:rsid w:val="00AA483A"/>
    <w:rsid w:val="00AA7CD0"/>
    <w:rsid w:val="00AD0EF2"/>
    <w:rsid w:val="00AD6034"/>
    <w:rsid w:val="00AE2975"/>
    <w:rsid w:val="00AF3B96"/>
    <w:rsid w:val="00B14929"/>
    <w:rsid w:val="00B23540"/>
    <w:rsid w:val="00B23EFB"/>
    <w:rsid w:val="00B260EA"/>
    <w:rsid w:val="00B51023"/>
    <w:rsid w:val="00B83EB2"/>
    <w:rsid w:val="00B857F6"/>
    <w:rsid w:val="00BA648E"/>
    <w:rsid w:val="00BD0205"/>
    <w:rsid w:val="00BE7147"/>
    <w:rsid w:val="00C91618"/>
    <w:rsid w:val="00CA3C03"/>
    <w:rsid w:val="00CB716C"/>
    <w:rsid w:val="00CB795A"/>
    <w:rsid w:val="00CC4707"/>
    <w:rsid w:val="00CD5275"/>
    <w:rsid w:val="00D075A9"/>
    <w:rsid w:val="00D17B9C"/>
    <w:rsid w:val="00D24918"/>
    <w:rsid w:val="00D46F53"/>
    <w:rsid w:val="00D5014E"/>
    <w:rsid w:val="00D7169E"/>
    <w:rsid w:val="00D767CD"/>
    <w:rsid w:val="00D777EE"/>
    <w:rsid w:val="00DB5291"/>
    <w:rsid w:val="00DC5804"/>
    <w:rsid w:val="00DD4B90"/>
    <w:rsid w:val="00DF0E72"/>
    <w:rsid w:val="00DF44DF"/>
    <w:rsid w:val="00E012A3"/>
    <w:rsid w:val="00E04CF6"/>
    <w:rsid w:val="00E56F8A"/>
    <w:rsid w:val="00E624AD"/>
    <w:rsid w:val="00E63D55"/>
    <w:rsid w:val="00E80754"/>
    <w:rsid w:val="00E839DA"/>
    <w:rsid w:val="00E95710"/>
    <w:rsid w:val="00E95D19"/>
    <w:rsid w:val="00EB5AEC"/>
    <w:rsid w:val="00EC1E61"/>
    <w:rsid w:val="00EC687C"/>
    <w:rsid w:val="00EF13FD"/>
    <w:rsid w:val="00EF32D2"/>
    <w:rsid w:val="00F01E98"/>
    <w:rsid w:val="00F32D3C"/>
    <w:rsid w:val="00F35025"/>
    <w:rsid w:val="00F5369F"/>
    <w:rsid w:val="00F95241"/>
    <w:rsid w:val="00FB0C2A"/>
    <w:rsid w:val="00FC7905"/>
    <w:rsid w:val="00FE430D"/>
    <w:rsid w:val="00FE4E5F"/>
    <w:rsid w:val="00FE60C1"/>
    <w:rsid w:val="068C4F14"/>
    <w:rsid w:val="0887EA40"/>
    <w:rsid w:val="176D4281"/>
    <w:rsid w:val="1BCF2DB8"/>
    <w:rsid w:val="1FD10DC8"/>
    <w:rsid w:val="25E171A9"/>
    <w:rsid w:val="26AA3BF4"/>
    <w:rsid w:val="2AA29A70"/>
    <w:rsid w:val="341C61A7"/>
    <w:rsid w:val="38BBFD33"/>
    <w:rsid w:val="3BC9F4B7"/>
    <w:rsid w:val="47640411"/>
    <w:rsid w:val="47CF59E1"/>
    <w:rsid w:val="54FEA2EB"/>
    <w:rsid w:val="5C8139F8"/>
    <w:rsid w:val="71E45B6D"/>
    <w:rsid w:val="75A204FE"/>
    <w:rsid w:val="77152266"/>
    <w:rsid w:val="79639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E24DE"/>
  <w15:docId w15:val="{2292C41A-7F82-490E-A3C4-C888006F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97F"/>
  </w:style>
  <w:style w:type="paragraph" w:styleId="Naslov1">
    <w:name w:val="heading 1"/>
    <w:basedOn w:val="Normal"/>
    <w:next w:val="Normal"/>
    <w:link w:val="Naslov1Char"/>
    <w:uiPriority w:val="9"/>
    <w:qFormat/>
    <w:rsid w:val="008B5869"/>
    <w:pPr>
      <w:keepNext/>
      <w:keepLines/>
      <w:widowControl w:val="0"/>
      <w:autoSpaceDE w:val="0"/>
      <w:autoSpaceDN w:val="0"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17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7D04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41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17B9C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17B9C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687C"/>
  </w:style>
  <w:style w:type="paragraph" w:styleId="Podnoje">
    <w:name w:val="footer"/>
    <w:basedOn w:val="Normal"/>
    <w:link w:val="Podno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687C"/>
  </w:style>
  <w:style w:type="character" w:customStyle="1" w:styleId="Naslov1Char">
    <w:name w:val="Naslov 1 Char"/>
    <w:basedOn w:val="Zadanifontodlomka"/>
    <w:link w:val="Naslov1"/>
    <w:uiPriority w:val="9"/>
    <w:rsid w:val="008B58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paragraph" w:styleId="Odlomakpopisa">
    <w:name w:val="List Paragraph"/>
    <w:basedOn w:val="Normal"/>
    <w:uiPriority w:val="1"/>
    <w:qFormat/>
    <w:rsid w:val="008B5869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Calibri" w:eastAsia="Calibri" w:hAnsi="Calibri" w:cs="Calibri"/>
      <w:lang w:val="hr-HR"/>
    </w:rPr>
  </w:style>
  <w:style w:type="paragraph" w:styleId="Tijeloteksta">
    <w:name w:val="Body Text"/>
    <w:basedOn w:val="Normal"/>
    <w:link w:val="TijelotekstaChar"/>
    <w:uiPriority w:val="1"/>
    <w:qFormat/>
    <w:rsid w:val="008B5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8B5869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CAAC1-145A-4C9F-A2C8-DCBFFF8DA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Davorka Dzono</cp:lastModifiedBy>
  <cp:revision>11</cp:revision>
  <cp:lastPrinted>2024-08-01T06:51:00Z</cp:lastPrinted>
  <dcterms:created xsi:type="dcterms:W3CDTF">2026-07-10T09:12:00Z</dcterms:created>
  <dcterms:modified xsi:type="dcterms:W3CDTF">2026-07-23T10:40:00Z</dcterms:modified>
</cp:coreProperties>
</file>